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C7197" w14:textId="44B84070" w:rsidR="003C1867" w:rsidRDefault="003C1867" w:rsidP="007843E6">
      <w:pPr>
        <w:pStyle w:val="Sinespaciado"/>
        <w:rPr>
          <w:rStyle w:val="Hipervnculo"/>
          <w:rFonts w:asciiTheme="majorHAnsi" w:hAnsiTheme="majorHAnsi"/>
          <w:color w:val="auto"/>
          <w:sz w:val="24"/>
          <w:szCs w:val="24"/>
          <w:u w:val="none"/>
        </w:rPr>
      </w:pPr>
    </w:p>
    <w:p w14:paraId="54F89865" w14:textId="77777777" w:rsidR="00461B0A" w:rsidRPr="00461B0A" w:rsidRDefault="00461B0A" w:rsidP="005C2832">
      <w:pPr>
        <w:pStyle w:val="Sinespaciado"/>
        <w:jc w:val="center"/>
        <w:rPr>
          <w:rFonts w:asciiTheme="minorHAnsi" w:hAnsiTheme="minorHAnsi"/>
          <w:b/>
          <w:sz w:val="28"/>
          <w:szCs w:val="28"/>
        </w:rPr>
      </w:pPr>
    </w:p>
    <w:p w14:paraId="07A9F5DB" w14:textId="00AF0251" w:rsidR="003C3067" w:rsidRDefault="003C3067" w:rsidP="005C2832">
      <w:pPr>
        <w:pStyle w:val="Sinespaciado"/>
        <w:jc w:val="center"/>
        <w:rPr>
          <w:rFonts w:asciiTheme="minorHAnsi" w:hAnsiTheme="minorHAnsi"/>
          <w:b/>
          <w:sz w:val="28"/>
          <w:szCs w:val="28"/>
        </w:rPr>
      </w:pPr>
      <w:r>
        <w:rPr>
          <w:rFonts w:asciiTheme="minorHAnsi" w:hAnsiTheme="minorHAnsi"/>
          <w:b/>
          <w:sz w:val="28"/>
          <w:szCs w:val="28"/>
        </w:rPr>
        <w:t xml:space="preserve">OFERTA DE EMPLEO </w:t>
      </w:r>
      <w:r w:rsidR="00E97425">
        <w:rPr>
          <w:rFonts w:asciiTheme="minorHAnsi" w:hAnsiTheme="minorHAnsi"/>
          <w:b/>
          <w:sz w:val="28"/>
          <w:szCs w:val="28"/>
        </w:rPr>
        <w:t>PARA CONCURSO EXTERNO #</w:t>
      </w:r>
      <w:r w:rsidR="00706ADB">
        <w:rPr>
          <w:rFonts w:asciiTheme="minorHAnsi" w:hAnsiTheme="minorHAnsi"/>
          <w:b/>
          <w:sz w:val="28"/>
          <w:szCs w:val="28"/>
        </w:rPr>
        <w:t>1</w:t>
      </w:r>
      <w:r w:rsidR="00E97425">
        <w:rPr>
          <w:rFonts w:asciiTheme="minorHAnsi" w:hAnsiTheme="minorHAnsi"/>
          <w:b/>
          <w:sz w:val="28"/>
          <w:szCs w:val="28"/>
        </w:rPr>
        <w:t>-202</w:t>
      </w:r>
      <w:r w:rsidR="00706ADB">
        <w:rPr>
          <w:rFonts w:asciiTheme="minorHAnsi" w:hAnsiTheme="minorHAnsi"/>
          <w:b/>
          <w:sz w:val="28"/>
          <w:szCs w:val="28"/>
        </w:rPr>
        <w:t>6</w:t>
      </w:r>
    </w:p>
    <w:p w14:paraId="4A09162A" w14:textId="77777777" w:rsidR="003C3067" w:rsidRDefault="003C3067" w:rsidP="005C2832">
      <w:pPr>
        <w:pStyle w:val="Sinespaciado"/>
        <w:jc w:val="center"/>
        <w:rPr>
          <w:rFonts w:asciiTheme="minorHAnsi" w:hAnsiTheme="minorHAnsi"/>
          <w:b/>
          <w:sz w:val="28"/>
          <w:szCs w:val="28"/>
        </w:rPr>
      </w:pPr>
    </w:p>
    <w:p w14:paraId="11DE721E" w14:textId="6E78A55A" w:rsidR="003C1867" w:rsidRPr="001E49F6" w:rsidRDefault="00C43BB0" w:rsidP="005C2832">
      <w:pPr>
        <w:pStyle w:val="Sinespaciado"/>
        <w:jc w:val="center"/>
        <w:rPr>
          <w:rFonts w:asciiTheme="minorHAnsi" w:hAnsiTheme="minorHAnsi"/>
          <w:b/>
          <w:sz w:val="28"/>
          <w:szCs w:val="28"/>
        </w:rPr>
      </w:pPr>
      <w:r>
        <w:rPr>
          <w:rFonts w:asciiTheme="minorHAnsi" w:hAnsiTheme="minorHAnsi"/>
          <w:b/>
          <w:sz w:val="28"/>
          <w:szCs w:val="28"/>
        </w:rPr>
        <w:t xml:space="preserve">SECCIÓN DE </w:t>
      </w:r>
      <w:r w:rsidR="005C2832" w:rsidRPr="001E49F6">
        <w:rPr>
          <w:rFonts w:asciiTheme="minorHAnsi" w:hAnsiTheme="minorHAnsi"/>
          <w:b/>
          <w:sz w:val="28"/>
          <w:szCs w:val="28"/>
        </w:rPr>
        <w:t>TALENTO HUMANO</w:t>
      </w:r>
      <w:r w:rsidR="006053C0">
        <w:rPr>
          <w:rFonts w:asciiTheme="minorHAnsi" w:hAnsiTheme="minorHAnsi"/>
          <w:b/>
          <w:sz w:val="28"/>
          <w:szCs w:val="28"/>
        </w:rPr>
        <w:t xml:space="preserve">  </w:t>
      </w:r>
    </w:p>
    <w:p w14:paraId="1DCCAE96" w14:textId="77777777" w:rsidR="005C2832" w:rsidRDefault="005C2832" w:rsidP="005C2832">
      <w:pPr>
        <w:pStyle w:val="Sinespaciado"/>
        <w:jc w:val="center"/>
        <w:rPr>
          <w:rFonts w:asciiTheme="majorHAnsi" w:hAnsiTheme="majorHAnsi"/>
          <w:b/>
          <w:sz w:val="28"/>
          <w:szCs w:val="28"/>
        </w:rPr>
      </w:pPr>
    </w:p>
    <w:p w14:paraId="4DF707BD" w14:textId="77777777" w:rsidR="005C2832" w:rsidRPr="00382C1C" w:rsidRDefault="005C2832" w:rsidP="005C2832">
      <w:pPr>
        <w:jc w:val="center"/>
        <w:rPr>
          <w:b/>
          <w:sz w:val="24"/>
          <w:szCs w:val="24"/>
        </w:rPr>
      </w:pPr>
      <w:r w:rsidRPr="00382C1C">
        <w:rPr>
          <w:b/>
          <w:sz w:val="24"/>
          <w:szCs w:val="24"/>
        </w:rPr>
        <w:t>INSTRUCCIONES</w:t>
      </w:r>
    </w:p>
    <w:p w14:paraId="18F0BC26" w14:textId="77777777" w:rsidR="005C2832" w:rsidRPr="007644DB" w:rsidRDefault="005C2832" w:rsidP="00217D1B">
      <w:pPr>
        <w:jc w:val="both"/>
        <w:rPr>
          <w:sz w:val="24"/>
          <w:szCs w:val="24"/>
        </w:rPr>
      </w:pPr>
      <w:r w:rsidRPr="007644DB">
        <w:rPr>
          <w:sz w:val="24"/>
          <w:szCs w:val="24"/>
        </w:rPr>
        <w:t>Con la entrega de este formulario, deben adjuntarse los siguientes documentos:</w:t>
      </w:r>
    </w:p>
    <w:p w14:paraId="3FDBC598" w14:textId="77777777" w:rsidR="005C2832" w:rsidRPr="00914826" w:rsidRDefault="005C2832" w:rsidP="002D5224">
      <w:pPr>
        <w:pStyle w:val="Prrafodelista"/>
        <w:numPr>
          <w:ilvl w:val="0"/>
          <w:numId w:val="14"/>
        </w:numPr>
        <w:jc w:val="both"/>
        <w:rPr>
          <w:rFonts w:asciiTheme="minorHAnsi" w:hAnsiTheme="minorHAnsi"/>
        </w:rPr>
      </w:pPr>
      <w:r w:rsidRPr="00914826">
        <w:rPr>
          <w:rFonts w:asciiTheme="minorHAnsi" w:hAnsiTheme="minorHAnsi"/>
        </w:rPr>
        <w:t>Fotocopia de la cédula por ambos lados</w:t>
      </w:r>
    </w:p>
    <w:p w14:paraId="6D383DAB" w14:textId="680BF880" w:rsidR="005C2832" w:rsidRPr="00862FB3" w:rsidRDefault="005C2832" w:rsidP="00217D1B">
      <w:pPr>
        <w:pStyle w:val="Prrafodelista"/>
        <w:numPr>
          <w:ilvl w:val="0"/>
          <w:numId w:val="12"/>
        </w:numPr>
        <w:spacing w:after="200" w:line="276" w:lineRule="auto"/>
        <w:jc w:val="both"/>
        <w:rPr>
          <w:rFonts w:asciiTheme="minorHAnsi" w:hAnsiTheme="minorHAnsi"/>
        </w:rPr>
      </w:pPr>
      <w:r w:rsidRPr="00C26296">
        <w:rPr>
          <w:rFonts w:asciiTheme="minorHAnsi" w:hAnsiTheme="minorHAnsi"/>
        </w:rPr>
        <w:t>En caso de poseer licencias de conducir a</w:t>
      </w:r>
      <w:r w:rsidR="00C26296" w:rsidRPr="00C26296">
        <w:rPr>
          <w:rFonts w:asciiTheme="minorHAnsi" w:hAnsiTheme="minorHAnsi"/>
        </w:rPr>
        <w:t>d</w:t>
      </w:r>
      <w:r w:rsidRPr="00C26296">
        <w:rPr>
          <w:rFonts w:asciiTheme="minorHAnsi" w:hAnsiTheme="minorHAnsi"/>
        </w:rPr>
        <w:t xml:space="preserve">juntar </w:t>
      </w:r>
      <w:r w:rsidRPr="00862FB3">
        <w:rPr>
          <w:rFonts w:asciiTheme="minorHAnsi" w:hAnsiTheme="minorHAnsi"/>
        </w:rPr>
        <w:t>fotocopias</w:t>
      </w:r>
      <w:r w:rsidR="00C26296" w:rsidRPr="00862FB3">
        <w:rPr>
          <w:rFonts w:asciiTheme="minorHAnsi" w:hAnsiTheme="minorHAnsi"/>
        </w:rPr>
        <w:t xml:space="preserve"> </w:t>
      </w:r>
      <w:r w:rsidR="0030419D" w:rsidRPr="00862FB3">
        <w:rPr>
          <w:rFonts w:asciiTheme="minorHAnsi" w:hAnsiTheme="minorHAnsi"/>
          <w:sz w:val="22"/>
          <w:szCs w:val="22"/>
        </w:rPr>
        <w:t>(si el puesto lo requiere)</w:t>
      </w:r>
    </w:p>
    <w:p w14:paraId="58261D3B" w14:textId="3C2FF154" w:rsidR="00C43BB0" w:rsidRPr="00862FB3" w:rsidRDefault="00C26296" w:rsidP="00217D1B">
      <w:pPr>
        <w:pStyle w:val="Prrafodelista"/>
        <w:numPr>
          <w:ilvl w:val="0"/>
          <w:numId w:val="13"/>
        </w:numPr>
        <w:spacing w:after="200" w:line="276" w:lineRule="auto"/>
        <w:jc w:val="both"/>
        <w:rPr>
          <w:rFonts w:asciiTheme="minorHAnsi" w:hAnsiTheme="minorHAnsi"/>
          <w:b/>
        </w:rPr>
      </w:pPr>
      <w:r w:rsidRPr="00862FB3">
        <w:rPr>
          <w:rFonts w:asciiTheme="minorHAnsi" w:hAnsiTheme="minorHAnsi"/>
        </w:rPr>
        <w:t xml:space="preserve">Fotocopia </w:t>
      </w:r>
      <w:r w:rsidR="00B85FB0" w:rsidRPr="00862FB3">
        <w:rPr>
          <w:rFonts w:asciiTheme="minorHAnsi" w:hAnsiTheme="minorHAnsi"/>
        </w:rPr>
        <w:t>de títulos</w:t>
      </w:r>
      <w:r w:rsidR="00400A71" w:rsidRPr="00862FB3">
        <w:rPr>
          <w:rFonts w:asciiTheme="minorHAnsi" w:hAnsiTheme="minorHAnsi"/>
        </w:rPr>
        <w:t xml:space="preserve"> </w:t>
      </w:r>
    </w:p>
    <w:p w14:paraId="54F65D31" w14:textId="2EF52C7F" w:rsidR="00467AC1" w:rsidRPr="002D5224" w:rsidRDefault="00467AC1" w:rsidP="007E1984">
      <w:pPr>
        <w:pStyle w:val="Prrafodelista"/>
        <w:numPr>
          <w:ilvl w:val="0"/>
          <w:numId w:val="13"/>
        </w:numPr>
        <w:spacing w:after="200" w:line="276" w:lineRule="auto"/>
        <w:jc w:val="both"/>
        <w:rPr>
          <w:rFonts w:asciiTheme="minorHAnsi" w:hAnsiTheme="minorHAnsi"/>
          <w:b/>
          <w:bCs/>
        </w:rPr>
      </w:pPr>
      <w:r w:rsidRPr="002D5224">
        <w:rPr>
          <w:rFonts w:asciiTheme="minorHAnsi" w:hAnsiTheme="minorHAnsi"/>
        </w:rPr>
        <w:t>Constancia de tiempo laborado o de servicio</w:t>
      </w:r>
      <w:r w:rsidR="000A281F" w:rsidRPr="002D5224">
        <w:rPr>
          <w:rFonts w:asciiTheme="minorHAnsi" w:hAnsiTheme="minorHAnsi"/>
        </w:rPr>
        <w:t xml:space="preserve"> de sus </w:t>
      </w:r>
      <w:r w:rsidR="002F579E" w:rsidRPr="002D5224">
        <w:rPr>
          <w:rFonts w:asciiTheme="minorHAnsi" w:hAnsiTheme="minorHAnsi"/>
        </w:rPr>
        <w:t xml:space="preserve">últimos empleos </w:t>
      </w:r>
      <w:r w:rsidR="00C43BB0" w:rsidRPr="002D5224">
        <w:rPr>
          <w:rFonts w:asciiTheme="minorHAnsi" w:hAnsiTheme="minorHAnsi"/>
          <w:b/>
          <w:bCs/>
        </w:rPr>
        <w:t>(indispensable en los puestos que se solicita experiencia laboral</w:t>
      </w:r>
      <w:r w:rsidR="002D5224" w:rsidRPr="002D5224">
        <w:rPr>
          <w:rFonts w:asciiTheme="minorHAnsi" w:hAnsiTheme="minorHAnsi"/>
          <w:b/>
          <w:bCs/>
        </w:rPr>
        <w:t xml:space="preserve">, ésta </w:t>
      </w:r>
      <w:r w:rsidR="002D5224" w:rsidRPr="002D5224">
        <w:rPr>
          <w:rFonts w:asciiTheme="minorHAnsi" w:hAnsiTheme="minorHAnsi"/>
          <w:b/>
          <w:bCs/>
          <w:sz w:val="22"/>
          <w:szCs w:val="22"/>
        </w:rPr>
        <w:t>de</w:t>
      </w:r>
      <w:r w:rsidR="002D5224" w:rsidRPr="002D5224">
        <w:rPr>
          <w:rFonts w:asciiTheme="minorHAnsi" w:hAnsiTheme="minorHAnsi"/>
          <w:b/>
          <w:bCs/>
        </w:rPr>
        <w:t>be ser emitida por la instancia administrativa que corresponda RH y en caso de experiencia generada personalmente se requiere de una Declaración Jurada firmada y sellada por un Abogado.</w:t>
      </w:r>
      <w:r w:rsidR="00C43BB0" w:rsidRPr="002D5224">
        <w:rPr>
          <w:rFonts w:asciiTheme="minorHAnsi" w:hAnsiTheme="minorHAnsi"/>
          <w:b/>
          <w:bCs/>
        </w:rPr>
        <w:t>)</w:t>
      </w:r>
    </w:p>
    <w:p w14:paraId="0CA4C299" w14:textId="3CBFB953" w:rsidR="007352DD" w:rsidRPr="00D86058" w:rsidRDefault="002F579E" w:rsidP="00217D1B">
      <w:pPr>
        <w:pStyle w:val="Prrafodelista"/>
        <w:numPr>
          <w:ilvl w:val="0"/>
          <w:numId w:val="13"/>
        </w:numPr>
        <w:spacing w:after="200" w:line="276" w:lineRule="auto"/>
        <w:jc w:val="both"/>
        <w:rPr>
          <w:rFonts w:asciiTheme="minorHAnsi" w:hAnsiTheme="minorHAnsi"/>
          <w:b/>
        </w:rPr>
      </w:pPr>
      <w:r>
        <w:rPr>
          <w:rFonts w:asciiTheme="minorHAnsi" w:hAnsiTheme="minorHAnsi"/>
        </w:rPr>
        <w:t>En caso de que el puesto requiera requisito legal, debe presentar el documento respectivo</w:t>
      </w:r>
      <w:r w:rsidR="00C43BB0">
        <w:rPr>
          <w:rFonts w:asciiTheme="minorHAnsi" w:hAnsiTheme="minorHAnsi"/>
        </w:rPr>
        <w:t xml:space="preserve"> (verificar este dato con los requisitos del puesto</w:t>
      </w:r>
      <w:r w:rsidR="002D5224">
        <w:rPr>
          <w:rFonts w:asciiTheme="minorHAnsi" w:hAnsiTheme="minorHAnsi"/>
        </w:rPr>
        <w:t xml:space="preserve"> al que aplica</w:t>
      </w:r>
      <w:r w:rsidR="00C43BB0">
        <w:rPr>
          <w:rFonts w:asciiTheme="minorHAnsi" w:hAnsiTheme="minorHAnsi"/>
        </w:rPr>
        <w:t>)</w:t>
      </w:r>
      <w:r w:rsidR="006053C0">
        <w:rPr>
          <w:rFonts w:asciiTheme="minorHAnsi" w:hAnsiTheme="minorHAnsi"/>
        </w:rPr>
        <w:t xml:space="preserve"> </w:t>
      </w:r>
    </w:p>
    <w:p w14:paraId="0A1A09EB" w14:textId="731B8B45" w:rsidR="00D86058" w:rsidRPr="006118FB" w:rsidRDefault="00D86058" w:rsidP="006118FB">
      <w:pPr>
        <w:pStyle w:val="Prrafodelista"/>
        <w:numPr>
          <w:ilvl w:val="0"/>
          <w:numId w:val="13"/>
        </w:numPr>
        <w:spacing w:after="200" w:line="276" w:lineRule="auto"/>
        <w:jc w:val="both"/>
        <w:rPr>
          <w:rFonts w:asciiTheme="minorHAnsi" w:hAnsiTheme="minorHAnsi"/>
        </w:rPr>
      </w:pPr>
      <w:r>
        <w:rPr>
          <w:rFonts w:asciiTheme="minorHAnsi" w:hAnsiTheme="minorHAnsi"/>
        </w:rPr>
        <w:t>En los puestos profesionales que soliciten incorporación al colegio, deben de demostrar</w:t>
      </w:r>
      <w:r w:rsidR="00FC1B9C">
        <w:rPr>
          <w:rFonts w:asciiTheme="minorHAnsi" w:hAnsiTheme="minorHAnsi"/>
        </w:rPr>
        <w:t xml:space="preserve"> además de la copia del certificado de incorporación,</w:t>
      </w:r>
      <w:r>
        <w:rPr>
          <w:rFonts w:asciiTheme="minorHAnsi" w:hAnsiTheme="minorHAnsi"/>
        </w:rPr>
        <w:t xml:space="preserve"> mediante un documento o foto de </w:t>
      </w:r>
      <w:r w:rsidRPr="00D86058">
        <w:rPr>
          <w:rFonts w:asciiTheme="minorHAnsi" w:hAnsiTheme="minorHAnsi"/>
        </w:rPr>
        <w:t xml:space="preserve">la página web del Colegio, </w:t>
      </w:r>
      <w:r w:rsidR="006118FB">
        <w:rPr>
          <w:rFonts w:asciiTheme="minorHAnsi" w:hAnsiTheme="minorHAnsi"/>
        </w:rPr>
        <w:t>la</w:t>
      </w:r>
      <w:r>
        <w:rPr>
          <w:rFonts w:asciiTheme="minorHAnsi" w:hAnsiTheme="minorHAnsi"/>
        </w:rPr>
        <w:t xml:space="preserve"> evidenci</w:t>
      </w:r>
      <w:r w:rsidR="006118FB">
        <w:rPr>
          <w:rFonts w:asciiTheme="minorHAnsi" w:hAnsiTheme="minorHAnsi"/>
        </w:rPr>
        <w:t>a</w:t>
      </w:r>
      <w:r w:rsidRPr="006118FB">
        <w:rPr>
          <w:rFonts w:asciiTheme="minorHAnsi" w:hAnsiTheme="minorHAnsi"/>
        </w:rPr>
        <w:t xml:space="preserve"> que se encuentra</w:t>
      </w:r>
      <w:r w:rsidR="00EF1D87">
        <w:rPr>
          <w:rFonts w:asciiTheme="minorHAnsi" w:hAnsiTheme="minorHAnsi"/>
        </w:rPr>
        <w:t xml:space="preserve"> activo/a y</w:t>
      </w:r>
      <w:r w:rsidRPr="006118FB">
        <w:rPr>
          <w:rFonts w:asciiTheme="minorHAnsi" w:hAnsiTheme="minorHAnsi"/>
        </w:rPr>
        <w:t xml:space="preserve"> al día.</w:t>
      </w:r>
    </w:p>
    <w:p w14:paraId="6D8E2397" w14:textId="16799162" w:rsidR="005C2832" w:rsidRPr="00574132" w:rsidRDefault="007352DD" w:rsidP="00217D1B">
      <w:pPr>
        <w:pStyle w:val="Prrafodelista"/>
        <w:numPr>
          <w:ilvl w:val="0"/>
          <w:numId w:val="13"/>
        </w:numPr>
        <w:spacing w:after="200" w:line="276" w:lineRule="auto"/>
        <w:jc w:val="both"/>
        <w:rPr>
          <w:bCs/>
        </w:rPr>
      </w:pPr>
      <w:r w:rsidRPr="00574132">
        <w:rPr>
          <w:rFonts w:asciiTheme="minorHAnsi" w:hAnsiTheme="minorHAnsi" w:cstheme="minorHAnsi"/>
          <w:bCs/>
        </w:rPr>
        <w:t xml:space="preserve">En caso de aplicar para Policía Municipal: </w:t>
      </w:r>
      <w:r w:rsidR="00217D1B" w:rsidRPr="00574132">
        <w:rPr>
          <w:rFonts w:asciiTheme="minorHAnsi" w:hAnsiTheme="minorHAnsi" w:cstheme="minorHAnsi"/>
          <w:bCs/>
          <w:lang w:val="es-CR"/>
        </w:rPr>
        <w:t>Contar con los respectivos documentos vigentes y al día necesarios para el trámite de la portación de armas. (Examen psicológico y huellas digitales al día).</w:t>
      </w:r>
    </w:p>
    <w:p w14:paraId="0CFF06F1" w14:textId="2F90ABB1" w:rsidR="00461B0A" w:rsidRDefault="00D86058" w:rsidP="00461B0A">
      <w:pPr>
        <w:spacing w:after="0"/>
        <w:jc w:val="both"/>
        <w:rPr>
          <w:b/>
          <w:sz w:val="24"/>
          <w:szCs w:val="24"/>
        </w:rPr>
      </w:pPr>
      <w:r w:rsidRPr="00461B0A">
        <w:rPr>
          <w:b/>
          <w:sz w:val="24"/>
          <w:szCs w:val="24"/>
        </w:rPr>
        <w:t>*</w:t>
      </w:r>
      <w:r w:rsidR="00461B0A" w:rsidRPr="00461B0A">
        <w:rPr>
          <w:b/>
          <w:sz w:val="24"/>
          <w:szCs w:val="24"/>
        </w:rPr>
        <w:t>**</w:t>
      </w:r>
      <w:r w:rsidRPr="00461B0A">
        <w:rPr>
          <w:b/>
          <w:sz w:val="24"/>
          <w:szCs w:val="24"/>
          <w:u w:val="single"/>
        </w:rPr>
        <w:t>Importante</w:t>
      </w:r>
      <w:r w:rsidRPr="00317A46">
        <w:rPr>
          <w:b/>
          <w:sz w:val="24"/>
          <w:szCs w:val="24"/>
        </w:rPr>
        <w:t>:</w:t>
      </w:r>
    </w:p>
    <w:p w14:paraId="4FEB896F" w14:textId="77777777" w:rsidR="00461B0A" w:rsidRPr="00461B0A" w:rsidRDefault="00461B0A" w:rsidP="00461B0A">
      <w:pPr>
        <w:spacing w:after="0"/>
        <w:jc w:val="both"/>
        <w:rPr>
          <w:b/>
          <w:sz w:val="8"/>
          <w:szCs w:val="8"/>
        </w:rPr>
      </w:pPr>
    </w:p>
    <w:p w14:paraId="730DCD62" w14:textId="65294F27" w:rsidR="00D86058" w:rsidRPr="00317A46" w:rsidRDefault="00D86058" w:rsidP="00461B0A">
      <w:pPr>
        <w:spacing w:after="0"/>
        <w:jc w:val="both"/>
        <w:rPr>
          <w:b/>
          <w:sz w:val="24"/>
          <w:szCs w:val="24"/>
        </w:rPr>
      </w:pPr>
      <w:r w:rsidRPr="00317A46">
        <w:rPr>
          <w:b/>
          <w:sz w:val="24"/>
          <w:szCs w:val="24"/>
        </w:rPr>
        <w:t>Si la entrega del formulario se realiza vía correo electrónico, deberán enviar todos los documentos en un mismo archivo</w:t>
      </w:r>
      <w:r w:rsidR="00317A46">
        <w:rPr>
          <w:b/>
          <w:sz w:val="24"/>
          <w:szCs w:val="24"/>
        </w:rPr>
        <w:t xml:space="preserve"> en formato PDF</w:t>
      </w:r>
      <w:r w:rsidR="002D5224">
        <w:rPr>
          <w:b/>
          <w:sz w:val="24"/>
          <w:szCs w:val="24"/>
        </w:rPr>
        <w:t xml:space="preserve"> al correo </w:t>
      </w:r>
      <w:hyperlink r:id="rId7" w:history="1">
        <w:r w:rsidR="00461B0A" w:rsidRPr="00AC0F45">
          <w:rPr>
            <w:rStyle w:val="Hipervnculo"/>
            <w:b/>
            <w:sz w:val="24"/>
            <w:szCs w:val="24"/>
          </w:rPr>
          <w:t>reclutamiento@heredia.go.cr</w:t>
        </w:r>
      </w:hyperlink>
      <w:r w:rsidR="00461B0A">
        <w:rPr>
          <w:b/>
          <w:sz w:val="24"/>
          <w:szCs w:val="24"/>
        </w:rPr>
        <w:t xml:space="preserve"> y en físico deben igualmente </w:t>
      </w:r>
      <w:r w:rsidR="003C4C4E">
        <w:rPr>
          <w:b/>
          <w:sz w:val="24"/>
          <w:szCs w:val="24"/>
        </w:rPr>
        <w:t>entregarse</w:t>
      </w:r>
      <w:r w:rsidR="00461B0A">
        <w:rPr>
          <w:b/>
          <w:sz w:val="24"/>
          <w:szCs w:val="24"/>
        </w:rPr>
        <w:t xml:space="preserve"> todos junto con la Oferta de Empleo.</w:t>
      </w:r>
    </w:p>
    <w:p w14:paraId="00F84B06" w14:textId="77777777" w:rsidR="00510AA9" w:rsidRPr="002D5224" w:rsidRDefault="00510AA9" w:rsidP="005C2832">
      <w:pPr>
        <w:jc w:val="center"/>
        <w:rPr>
          <w:b/>
          <w:sz w:val="4"/>
          <w:szCs w:val="4"/>
        </w:rPr>
      </w:pPr>
    </w:p>
    <w:p w14:paraId="559C45CF" w14:textId="12D62E0B" w:rsidR="002D5224" w:rsidRDefault="005C2832" w:rsidP="002D5224">
      <w:pPr>
        <w:jc w:val="both"/>
      </w:pPr>
      <w:r>
        <w:rPr>
          <w:b/>
        </w:rPr>
        <w:t xml:space="preserve">NOTA: </w:t>
      </w:r>
      <w:r>
        <w:t xml:space="preserve">REVISE ANTES DE ENTREGAR ESTA </w:t>
      </w:r>
      <w:r w:rsidR="002D5224">
        <w:t>OFERTA</w:t>
      </w:r>
      <w:r>
        <w:t xml:space="preserve">, </w:t>
      </w:r>
      <w:r w:rsidR="002D5224">
        <w:t xml:space="preserve">TODA OFERTA DE EMPLEO INCOMPLETA </w:t>
      </w:r>
      <w:r w:rsidR="002D5224">
        <w:rPr>
          <w:b/>
          <w:bCs/>
          <w:u w:val="single"/>
        </w:rPr>
        <w:t>SERÁ DESCARTADA DEL PROCESO</w:t>
      </w:r>
      <w:r>
        <w:t>.</w:t>
      </w:r>
      <w:r w:rsidR="002D5224">
        <w:t xml:space="preserve"> </w:t>
      </w:r>
    </w:p>
    <w:p w14:paraId="6F5DF1E5" w14:textId="5BE27C26" w:rsidR="002D5224" w:rsidRPr="002D5224" w:rsidRDefault="002D5224" w:rsidP="002D5224">
      <w:pPr>
        <w:jc w:val="both"/>
      </w:pPr>
      <w:r>
        <w:t>***</w:t>
      </w:r>
      <w:r w:rsidRPr="002D5224">
        <w:t xml:space="preserve">Para continuar en el proceso, los participantes </w:t>
      </w:r>
      <w:r w:rsidRPr="002D5224">
        <w:rPr>
          <w:b/>
          <w:bCs/>
          <w:u w:val="single"/>
        </w:rPr>
        <w:t>deben cumplir</w:t>
      </w:r>
      <w:r w:rsidRPr="002D5224">
        <w:t xml:space="preserve"> con el perfil de</w:t>
      </w:r>
      <w:r>
        <w:t xml:space="preserve"> </w:t>
      </w:r>
      <w:r w:rsidRPr="002D5224">
        <w:t xml:space="preserve">idoneidad </w:t>
      </w:r>
      <w:r>
        <w:t>para los puestos que así se estableció</w:t>
      </w:r>
      <w:r w:rsidR="00744424">
        <w:t xml:space="preserve"> (ver cuadro de requisitos</w:t>
      </w:r>
      <w:r>
        <w:t>).</w:t>
      </w:r>
    </w:p>
    <w:p w14:paraId="5062DFB3" w14:textId="38F5747F" w:rsidR="005C2832" w:rsidRDefault="005C2832" w:rsidP="002D5224">
      <w:pPr>
        <w:jc w:val="both"/>
      </w:pPr>
    </w:p>
    <w:p w14:paraId="58979DF7" w14:textId="77777777" w:rsidR="005C2832" w:rsidRDefault="005C2832" w:rsidP="005C2832"/>
    <w:p w14:paraId="5663A7D0" w14:textId="77777777" w:rsidR="00744424" w:rsidRDefault="00744424" w:rsidP="005C2832">
      <w:pPr>
        <w:jc w:val="center"/>
      </w:pPr>
    </w:p>
    <w:p w14:paraId="065725D1" w14:textId="34986B93" w:rsidR="005C2832" w:rsidRDefault="005C2832" w:rsidP="005C2832">
      <w:pPr>
        <w:jc w:val="center"/>
      </w:pPr>
      <w:r>
        <w:t xml:space="preserve">ESTE FORMULARIO DEBE </w:t>
      </w:r>
      <w:r w:rsidR="002F579E">
        <w:t>COMPLETARSE</w:t>
      </w:r>
      <w:r>
        <w:t xml:space="preserve"> CON CLARIDAD Y </w:t>
      </w:r>
      <w:r w:rsidRPr="7C3FB2A1">
        <w:rPr>
          <w:b/>
          <w:bCs/>
          <w:u w:val="single"/>
        </w:rPr>
        <w:t>ESTRICTA VERACIDAD</w:t>
      </w:r>
      <w:r>
        <w:t xml:space="preserve"> LA INFORMACIÓN SOLICITADA</w:t>
      </w:r>
    </w:p>
    <w:p w14:paraId="4DA4A8A6" w14:textId="77777777" w:rsidR="00C43BB0" w:rsidRDefault="00C43BB0" w:rsidP="005C2832">
      <w:pPr>
        <w:jc w:val="center"/>
        <w:rPr>
          <w:b/>
          <w:sz w:val="24"/>
          <w:szCs w:val="24"/>
        </w:rPr>
      </w:pPr>
    </w:p>
    <w:p w14:paraId="6622FC65" w14:textId="0C632BB6" w:rsidR="005C2832" w:rsidRPr="00E338C1" w:rsidRDefault="00546067" w:rsidP="005C2832">
      <w:pPr>
        <w:jc w:val="center"/>
        <w:rPr>
          <w:b/>
          <w:sz w:val="24"/>
          <w:szCs w:val="24"/>
          <w:u w:val="single"/>
        </w:rPr>
      </w:pPr>
      <w:r>
        <w:rPr>
          <w:b/>
          <w:sz w:val="24"/>
          <w:szCs w:val="24"/>
          <w:u w:val="single"/>
        </w:rPr>
        <w:t>DATOS B</w:t>
      </w:r>
      <w:r w:rsidR="000D7F27">
        <w:rPr>
          <w:b/>
          <w:sz w:val="24"/>
          <w:szCs w:val="24"/>
          <w:u w:val="single"/>
        </w:rPr>
        <w:t>Á</w:t>
      </w:r>
      <w:r>
        <w:rPr>
          <w:b/>
          <w:sz w:val="24"/>
          <w:szCs w:val="24"/>
          <w:u w:val="single"/>
        </w:rPr>
        <w:t>SICOS DE INFORMACIÓN</w:t>
      </w:r>
    </w:p>
    <w:p w14:paraId="67399438" w14:textId="77777777" w:rsidR="005C2832" w:rsidRPr="00807F0E" w:rsidRDefault="00546067" w:rsidP="005C2832">
      <w:pPr>
        <w:jc w:val="center"/>
        <w:rPr>
          <w:b/>
        </w:rPr>
      </w:pPr>
      <w:r>
        <w:rPr>
          <w:b/>
          <w:noProof/>
        </w:rPr>
        <mc:AlternateContent>
          <mc:Choice Requires="wps">
            <w:drawing>
              <wp:anchor distT="0" distB="0" distL="114300" distR="114300" simplePos="0" relativeHeight="251658752" behindDoc="0" locked="0" layoutInCell="1" allowOverlap="1" wp14:anchorId="13D06BFE" wp14:editId="69D8E65D">
                <wp:simplePos x="0" y="0"/>
                <wp:positionH relativeFrom="column">
                  <wp:posOffset>-346711</wp:posOffset>
                </wp:positionH>
                <wp:positionV relativeFrom="paragraph">
                  <wp:posOffset>194945</wp:posOffset>
                </wp:positionV>
                <wp:extent cx="6200775" cy="4476750"/>
                <wp:effectExtent l="0" t="0" r="28575" b="19050"/>
                <wp:wrapNone/>
                <wp:docPr id="4"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00775" cy="44767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CAE4BC" id="Rectángulo 4" o:spid="_x0000_s1026" style="position:absolute;margin-left:-27.3pt;margin-top:15.35pt;width:488.25pt;height:35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" filled="f"/>
            </w:pict>
          </mc:Fallback>
        </mc:AlternateContent>
      </w:r>
    </w:p>
    <w:p w14:paraId="26F806E8" w14:textId="77777777" w:rsidR="00546067" w:rsidRDefault="00546067" w:rsidP="005C2832"/>
    <w:p w14:paraId="142DAE9A" w14:textId="77777777" w:rsidR="005C2832" w:rsidRDefault="005C2832" w:rsidP="005C2832">
      <w:r>
        <w:t xml:space="preserve">Primer Apellido__________________________    Segundo </w:t>
      </w:r>
      <w:r w:rsidR="00057B72">
        <w:t>Apellido ____</w:t>
      </w:r>
      <w:r>
        <w:t>______</w:t>
      </w:r>
      <w:r w:rsidR="00057B72">
        <w:t>_______________</w:t>
      </w:r>
    </w:p>
    <w:p w14:paraId="379005E4" w14:textId="77777777" w:rsidR="005C2832" w:rsidRDefault="005C2832" w:rsidP="005C2832">
      <w:r>
        <w:t xml:space="preserve">Nombre _____________________________ </w:t>
      </w:r>
      <w:r w:rsidR="00E3579B">
        <w:t xml:space="preserve">         </w:t>
      </w:r>
      <w:r>
        <w:t>N</w:t>
      </w:r>
      <w:r>
        <w:rPr>
          <w:rFonts w:ascii="Arial" w:hAnsi="Arial" w:cs="Arial"/>
        </w:rPr>
        <w:t>°</w:t>
      </w:r>
      <w:r w:rsidR="005F3F30">
        <w:t xml:space="preserve"> de Cédula: </w:t>
      </w:r>
      <w:r>
        <w:t>_______________________</w:t>
      </w:r>
    </w:p>
    <w:p w14:paraId="2B3EBB4B" w14:textId="77777777" w:rsidR="005C2832" w:rsidRDefault="005C2832" w:rsidP="005C2832">
      <w:r>
        <w:t>Fecha Nac</w:t>
      </w:r>
      <w:r w:rsidR="00057B72">
        <w:t>im</w:t>
      </w:r>
      <w:r w:rsidR="00581C5B">
        <w:t>iento</w:t>
      </w:r>
      <w:r w:rsidR="00057B72">
        <w:t>:</w:t>
      </w:r>
      <w:r>
        <w:t xml:space="preserve"> ________________</w:t>
      </w:r>
      <w:r w:rsidR="00057B72">
        <w:t>_________</w:t>
      </w:r>
    </w:p>
    <w:p w14:paraId="20A40051" w14:textId="77777777" w:rsidR="005C2832" w:rsidRDefault="005C2832" w:rsidP="005C2832">
      <w:r>
        <w:t xml:space="preserve">Dirección </w:t>
      </w:r>
      <w:r w:rsidR="00EF2C62">
        <w:t>e</w:t>
      </w:r>
      <w:r>
        <w:t>xacta</w:t>
      </w:r>
      <w:r w:rsidR="00EF2C62">
        <w:t xml:space="preserve"> de</w:t>
      </w:r>
      <w:r>
        <w:t xml:space="preserve"> domicilio: ____________________________________________________________</w:t>
      </w:r>
      <w:r w:rsidR="00057B72">
        <w:t>____________________</w:t>
      </w:r>
    </w:p>
    <w:p w14:paraId="4EACF59F" w14:textId="77777777" w:rsidR="005C2832" w:rsidRDefault="005C2832" w:rsidP="005C2832">
      <w:r>
        <w:t>__________________________________________________</w:t>
      </w:r>
      <w:r w:rsidR="00057B72">
        <w:t>______________________________</w:t>
      </w:r>
    </w:p>
    <w:p w14:paraId="5C57B891" w14:textId="77777777" w:rsidR="005C2832" w:rsidRDefault="005C2832" w:rsidP="005C2832">
      <w:r>
        <w:t>N</w:t>
      </w:r>
      <w:r>
        <w:rPr>
          <w:rFonts w:ascii="Arial" w:hAnsi="Arial" w:cs="Arial"/>
        </w:rPr>
        <w:t>°</w:t>
      </w:r>
      <w:r>
        <w:t xml:space="preserve"> teléfono</w:t>
      </w:r>
      <w:r w:rsidR="00E26558">
        <w:t xml:space="preserve"> casa de habitación</w:t>
      </w:r>
      <w:r>
        <w:t>: __________</w:t>
      </w:r>
      <w:r w:rsidR="0042011D">
        <w:t>__</w:t>
      </w:r>
      <w:r>
        <w:t>___</w:t>
      </w:r>
      <w:r w:rsidR="0042011D">
        <w:t>__</w:t>
      </w:r>
      <w:r>
        <w:t>____   Celular:</w:t>
      </w:r>
      <w:r w:rsidR="00057B72">
        <w:t xml:space="preserve"> _________</w:t>
      </w:r>
      <w:r w:rsidR="0042011D">
        <w:t>_________</w:t>
      </w:r>
      <w:r w:rsidR="00057B72">
        <w:t>_______</w:t>
      </w:r>
    </w:p>
    <w:p w14:paraId="2C506A6B" w14:textId="4986B0DD" w:rsidR="00B52A5F" w:rsidRDefault="00D97D5E" w:rsidP="005C2832">
      <w:r>
        <w:t>N° teléfono de contacto en caso de emergencia: ___________________________________</w:t>
      </w:r>
    </w:p>
    <w:p w14:paraId="208CB560" w14:textId="77777777" w:rsidR="00DA34BD" w:rsidRDefault="005C2832" w:rsidP="005C2832">
      <w:r>
        <w:t>Correo electrónico: ________________________________________</w:t>
      </w:r>
      <w:r w:rsidR="00B52A5F">
        <w:t>_________</w:t>
      </w:r>
      <w:r>
        <w:t xml:space="preserve">  </w:t>
      </w:r>
    </w:p>
    <w:p w14:paraId="7BDF9F93" w14:textId="29941F13" w:rsidR="00EF2C62" w:rsidRPr="00750A89" w:rsidRDefault="00DA34BD" w:rsidP="005C2832">
      <w:pPr>
        <w:rPr>
          <w:b/>
          <w:bCs/>
        </w:rPr>
      </w:pPr>
      <w:r w:rsidRPr="00750A89">
        <w:rPr>
          <w:b/>
          <w:bCs/>
        </w:rPr>
        <w:t>***</w:t>
      </w:r>
      <w:r w:rsidR="00750A89" w:rsidRPr="00750A89">
        <w:rPr>
          <w:b/>
          <w:bCs/>
        </w:rPr>
        <w:t xml:space="preserve">SE MANTENDRÁ </w:t>
      </w:r>
      <w:r w:rsidRPr="00750A89">
        <w:rPr>
          <w:b/>
          <w:bCs/>
        </w:rPr>
        <w:t>E</w:t>
      </w:r>
      <w:r w:rsidR="00C80EAC">
        <w:rPr>
          <w:b/>
          <w:bCs/>
        </w:rPr>
        <w:t>STE</w:t>
      </w:r>
      <w:r w:rsidRPr="00750A89">
        <w:rPr>
          <w:b/>
          <w:bCs/>
        </w:rPr>
        <w:t xml:space="preserve"> CORREO</w:t>
      </w:r>
      <w:r w:rsidR="00C32947">
        <w:rPr>
          <w:b/>
          <w:bCs/>
        </w:rPr>
        <w:t xml:space="preserve"> </w:t>
      </w:r>
      <w:r w:rsidRPr="00750A89">
        <w:rPr>
          <w:b/>
          <w:bCs/>
        </w:rPr>
        <w:t xml:space="preserve">ELECTRÓNICO </w:t>
      </w:r>
      <w:r w:rsidR="00750A89" w:rsidRPr="00750A89">
        <w:rPr>
          <w:b/>
          <w:bCs/>
        </w:rPr>
        <w:t>COMO</w:t>
      </w:r>
      <w:r w:rsidRPr="00750A89">
        <w:rPr>
          <w:b/>
          <w:bCs/>
        </w:rPr>
        <w:t xml:space="preserve"> MEDIO DE NOTIFICACIÓN OFICIAL</w:t>
      </w:r>
    </w:p>
    <w:p w14:paraId="13EDB0FB" w14:textId="77777777" w:rsidR="00750A89" w:rsidRDefault="00750A89" w:rsidP="005C2832">
      <w:pPr>
        <w:rPr>
          <w:b/>
          <w:bCs/>
        </w:rPr>
      </w:pPr>
    </w:p>
    <w:p w14:paraId="4CF9B480" w14:textId="171ECEBC" w:rsidR="005C2832" w:rsidRDefault="00EF2C62" w:rsidP="005C2832">
      <w:r w:rsidRPr="00EF2C62">
        <w:rPr>
          <w:b/>
          <w:bCs/>
        </w:rPr>
        <w:t>Puesto para el que aplica</w:t>
      </w:r>
      <w:r w:rsidR="005C2832" w:rsidRPr="00EF2C62">
        <w:rPr>
          <w:b/>
          <w:bCs/>
        </w:rPr>
        <w:t>:</w:t>
      </w:r>
      <w:r w:rsidR="005C2832">
        <w:t xml:space="preserve"> _________________________</w:t>
      </w:r>
      <w:r w:rsidR="00057B72">
        <w:t>______________________________</w:t>
      </w:r>
    </w:p>
    <w:p w14:paraId="228E7422" w14:textId="77777777" w:rsidR="005C2832" w:rsidRDefault="005C2832" w:rsidP="005C2832"/>
    <w:p w14:paraId="4E0A09D4" w14:textId="77777777" w:rsidR="009127C8" w:rsidRPr="009127C8" w:rsidRDefault="009127C8" w:rsidP="005C2832">
      <w:pPr>
        <w:jc w:val="center"/>
        <w:rPr>
          <w:b/>
          <w:sz w:val="20"/>
          <w:szCs w:val="20"/>
          <w:u w:val="single"/>
        </w:rPr>
      </w:pPr>
    </w:p>
    <w:p w14:paraId="7227DCCF" w14:textId="77777777" w:rsidR="00E75B73" w:rsidRDefault="00E75B73" w:rsidP="005C2832">
      <w:pPr>
        <w:jc w:val="center"/>
        <w:rPr>
          <w:b/>
          <w:sz w:val="24"/>
          <w:szCs w:val="24"/>
          <w:u w:val="single"/>
        </w:rPr>
      </w:pPr>
    </w:p>
    <w:p w14:paraId="065763C4" w14:textId="77777777" w:rsidR="00C818D4" w:rsidRDefault="00C818D4" w:rsidP="005C2832">
      <w:pPr>
        <w:jc w:val="center"/>
        <w:rPr>
          <w:b/>
          <w:sz w:val="24"/>
          <w:szCs w:val="24"/>
          <w:u w:val="single"/>
        </w:rPr>
      </w:pPr>
    </w:p>
    <w:p w14:paraId="15D1B2BD" w14:textId="77777777" w:rsidR="00C818D4" w:rsidRDefault="00C818D4" w:rsidP="005C2832">
      <w:pPr>
        <w:jc w:val="center"/>
        <w:rPr>
          <w:b/>
          <w:sz w:val="24"/>
          <w:szCs w:val="24"/>
          <w:u w:val="single"/>
        </w:rPr>
      </w:pPr>
    </w:p>
    <w:p w14:paraId="21F958E0" w14:textId="46FFC445" w:rsidR="0003012D" w:rsidRDefault="0003012D" w:rsidP="005C2832">
      <w:pPr>
        <w:jc w:val="center"/>
        <w:rPr>
          <w:b/>
          <w:sz w:val="24"/>
          <w:szCs w:val="24"/>
          <w:u w:val="single"/>
        </w:rPr>
      </w:pPr>
    </w:p>
    <w:p w14:paraId="1C3C4AB6" w14:textId="77777777" w:rsidR="00744424" w:rsidRDefault="00744424" w:rsidP="005C2832">
      <w:pPr>
        <w:jc w:val="center"/>
        <w:rPr>
          <w:b/>
          <w:sz w:val="24"/>
          <w:szCs w:val="24"/>
          <w:u w:val="single"/>
        </w:rPr>
      </w:pPr>
    </w:p>
    <w:p w14:paraId="2BB701BA" w14:textId="77777777" w:rsidR="0048101F" w:rsidRDefault="0048101F" w:rsidP="005C2832">
      <w:pPr>
        <w:jc w:val="center"/>
        <w:rPr>
          <w:b/>
          <w:sz w:val="24"/>
          <w:szCs w:val="24"/>
          <w:u w:val="single"/>
        </w:rPr>
      </w:pPr>
    </w:p>
    <w:p w14:paraId="61663CAD" w14:textId="26627F36" w:rsidR="005C2832" w:rsidRPr="00E338C1" w:rsidRDefault="005C2832" w:rsidP="005C2832">
      <w:pPr>
        <w:jc w:val="center"/>
        <w:rPr>
          <w:b/>
          <w:sz w:val="24"/>
          <w:szCs w:val="24"/>
          <w:u w:val="single"/>
        </w:rPr>
      </w:pPr>
      <w:r w:rsidRPr="00E338C1">
        <w:rPr>
          <w:b/>
          <w:sz w:val="24"/>
          <w:szCs w:val="24"/>
          <w:u w:val="single"/>
        </w:rPr>
        <w:t>DATOS FAMILIARES</w:t>
      </w:r>
    </w:p>
    <w:p w14:paraId="2A329370" w14:textId="7F6EE871" w:rsidR="00051CA9" w:rsidRDefault="005C2832" w:rsidP="00013FD1">
      <w:pPr>
        <w:jc w:val="both"/>
      </w:pPr>
      <w:r>
        <w:t xml:space="preserve">¿Tiene familiares </w:t>
      </w:r>
      <w:r w:rsidR="00013FD1">
        <w:t xml:space="preserve">por consanguinidad o afinidad </w:t>
      </w:r>
      <w:r>
        <w:t xml:space="preserve">que trabajen para la Municipalidad de Heredia </w:t>
      </w:r>
      <w:proofErr w:type="spellStart"/>
      <w:r w:rsidR="002F579E">
        <w:t>ó</w:t>
      </w:r>
      <w:proofErr w:type="spellEnd"/>
      <w:r>
        <w:t xml:space="preserve"> que formen parte del Concejo Municipal?  </w:t>
      </w:r>
      <w:r w:rsidR="007C3E66" w:rsidRPr="003B4CB7">
        <w:rPr>
          <w:b/>
        </w:rPr>
        <w:t>Sí</w:t>
      </w:r>
      <w:r w:rsidR="007C3E66">
        <w:rPr>
          <w:b/>
        </w:rPr>
        <w:t>_</w:t>
      </w:r>
      <w:r>
        <w:t xml:space="preserve">___ </w:t>
      </w:r>
      <w:r w:rsidRPr="003B4CB7">
        <w:rPr>
          <w:b/>
        </w:rPr>
        <w:t>No</w:t>
      </w:r>
      <w:r>
        <w:t>__</w:t>
      </w:r>
      <w:r w:rsidR="007C3E66">
        <w:t>_</w:t>
      </w:r>
      <w:r>
        <w:t>_</w:t>
      </w:r>
    </w:p>
    <w:p w14:paraId="714EFA50" w14:textId="77777777" w:rsidR="005C2832" w:rsidRDefault="005C2832" w:rsidP="005C2832">
      <w:r>
        <w:t>En caso de que su respuesta sea afirmativa, anote lo siguiente:</w:t>
      </w:r>
    </w:p>
    <w:tbl>
      <w:tblPr>
        <w:tblStyle w:val="Tablaconcuadrcula"/>
        <w:tblW w:w="9616" w:type="dxa"/>
        <w:tblLook w:val="04A0" w:firstRow="1" w:lastRow="0" w:firstColumn="1" w:lastColumn="0" w:noHBand="0" w:noVBand="1"/>
      </w:tblPr>
      <w:tblGrid>
        <w:gridCol w:w="4808"/>
        <w:gridCol w:w="4808"/>
      </w:tblGrid>
      <w:tr w:rsidR="005C2832" w:rsidRPr="001D1936" w14:paraId="5CEE2A05" w14:textId="77777777" w:rsidTr="00394A8B">
        <w:trPr>
          <w:trHeight w:val="425"/>
        </w:trPr>
        <w:tc>
          <w:tcPr>
            <w:tcW w:w="4808" w:type="dxa"/>
          </w:tcPr>
          <w:p w14:paraId="7DE5CBF7" w14:textId="77777777" w:rsidR="005C2832" w:rsidRPr="001D1936" w:rsidRDefault="005C2832" w:rsidP="00394A8B">
            <w:pPr>
              <w:jc w:val="center"/>
              <w:rPr>
                <w:b/>
              </w:rPr>
            </w:pPr>
            <w:r w:rsidRPr="001D1936">
              <w:rPr>
                <w:b/>
              </w:rPr>
              <w:t>Nombre</w:t>
            </w:r>
            <w:r w:rsidR="00013FD1">
              <w:rPr>
                <w:b/>
              </w:rPr>
              <w:t xml:space="preserve"> de la persona</w:t>
            </w:r>
            <w:r w:rsidRPr="001D1936">
              <w:rPr>
                <w:b/>
              </w:rPr>
              <w:t>:</w:t>
            </w:r>
          </w:p>
        </w:tc>
        <w:tc>
          <w:tcPr>
            <w:tcW w:w="4808" w:type="dxa"/>
          </w:tcPr>
          <w:p w14:paraId="73CEBB23" w14:textId="77777777" w:rsidR="005C2832" w:rsidRPr="001D1936" w:rsidRDefault="005C2832" w:rsidP="00394A8B">
            <w:pPr>
              <w:jc w:val="center"/>
              <w:rPr>
                <w:b/>
              </w:rPr>
            </w:pPr>
            <w:r w:rsidRPr="001D1936">
              <w:rPr>
                <w:b/>
              </w:rPr>
              <w:t>Relación o parentesco:</w:t>
            </w:r>
          </w:p>
        </w:tc>
      </w:tr>
      <w:tr w:rsidR="005C2832" w14:paraId="5A2AD889" w14:textId="77777777" w:rsidTr="00394A8B">
        <w:trPr>
          <w:trHeight w:val="454"/>
        </w:trPr>
        <w:tc>
          <w:tcPr>
            <w:tcW w:w="4808" w:type="dxa"/>
          </w:tcPr>
          <w:p w14:paraId="37CEE8D8" w14:textId="77777777" w:rsidR="005C2832" w:rsidRDefault="005C2832" w:rsidP="00394A8B"/>
        </w:tc>
        <w:tc>
          <w:tcPr>
            <w:tcW w:w="4808" w:type="dxa"/>
          </w:tcPr>
          <w:p w14:paraId="17C776F2" w14:textId="77777777" w:rsidR="005C2832" w:rsidRDefault="005C2832" w:rsidP="00394A8B"/>
        </w:tc>
      </w:tr>
      <w:tr w:rsidR="005C2832" w14:paraId="2BAAAF12" w14:textId="77777777" w:rsidTr="00394A8B">
        <w:trPr>
          <w:trHeight w:val="454"/>
        </w:trPr>
        <w:tc>
          <w:tcPr>
            <w:tcW w:w="4808" w:type="dxa"/>
          </w:tcPr>
          <w:p w14:paraId="38C1E992" w14:textId="77777777" w:rsidR="005C2832" w:rsidRDefault="005C2832" w:rsidP="00394A8B"/>
        </w:tc>
        <w:tc>
          <w:tcPr>
            <w:tcW w:w="4808" w:type="dxa"/>
          </w:tcPr>
          <w:p w14:paraId="022A4BCD" w14:textId="77777777" w:rsidR="005C2832" w:rsidRDefault="005C2832" w:rsidP="00394A8B"/>
        </w:tc>
      </w:tr>
    </w:tbl>
    <w:p w14:paraId="548F4936" w14:textId="77777777" w:rsidR="005A39D4" w:rsidRDefault="005A39D4" w:rsidP="005A39D4">
      <w:pPr>
        <w:spacing w:after="0" w:line="240" w:lineRule="auto"/>
        <w:jc w:val="both"/>
        <w:rPr>
          <w:bCs/>
          <w:sz w:val="24"/>
          <w:szCs w:val="24"/>
        </w:rPr>
      </w:pPr>
      <w:r w:rsidRPr="005A39D4">
        <w:rPr>
          <w:bCs/>
          <w:sz w:val="24"/>
          <w:szCs w:val="24"/>
        </w:rPr>
        <w:t>** Esta información es requerida por las excepciones puntuales que el Código Municipal impide la contratación de personal, el cual indica en el Artículo 136 - No podrán ser empleados municipales quienes sean cónyuges o parientes, en línea directa o colateral hasta el tercer grado inclusive, de alguno de los concejales, el Alcalde, el Auditor, los Directores o Jefes de Personal de las unidades de reclutamiento y selección de personal ni, en general, de los encargados de escoger candidatos para los puestos municipales.</w:t>
      </w:r>
    </w:p>
    <w:p w14:paraId="5CE29662" w14:textId="77777777" w:rsidR="005A39D4" w:rsidRPr="005A39D4" w:rsidRDefault="005A39D4" w:rsidP="005A39D4">
      <w:pPr>
        <w:spacing w:after="0" w:line="240" w:lineRule="auto"/>
        <w:jc w:val="both"/>
        <w:rPr>
          <w:bCs/>
          <w:sz w:val="24"/>
          <w:szCs w:val="24"/>
        </w:rPr>
      </w:pPr>
    </w:p>
    <w:p w14:paraId="17F883A5" w14:textId="77777777" w:rsidR="005A39D4" w:rsidRPr="005A39D4" w:rsidRDefault="005A39D4" w:rsidP="005A39D4">
      <w:pPr>
        <w:spacing w:after="0" w:line="240" w:lineRule="auto"/>
        <w:jc w:val="both"/>
        <w:rPr>
          <w:bCs/>
          <w:sz w:val="24"/>
          <w:szCs w:val="24"/>
        </w:rPr>
      </w:pPr>
      <w:r w:rsidRPr="005A39D4">
        <w:rPr>
          <w:bCs/>
          <w:sz w:val="24"/>
          <w:szCs w:val="24"/>
        </w:rPr>
        <w:t>a</w:t>
      </w:r>
      <w:r w:rsidRPr="005A39D4">
        <w:rPr>
          <w:bCs/>
          <w:i/>
          <w:iCs/>
          <w:sz w:val="24"/>
          <w:szCs w:val="24"/>
        </w:rPr>
        <w:t xml:space="preserve">) </w:t>
      </w:r>
      <w:r w:rsidRPr="005A39D4">
        <w:rPr>
          <w:b/>
          <w:i/>
          <w:iCs/>
          <w:sz w:val="24"/>
          <w:szCs w:val="24"/>
        </w:rPr>
        <w:t>Primer grado</w:t>
      </w:r>
      <w:r w:rsidRPr="005A39D4">
        <w:rPr>
          <w:bCs/>
          <w:sz w:val="24"/>
          <w:szCs w:val="24"/>
        </w:rPr>
        <w:t>: padres e hijos (por consanguinidad), suegros, yerno o nuera (por afinidad).</w:t>
      </w:r>
    </w:p>
    <w:p w14:paraId="33DF216A" w14:textId="77777777" w:rsidR="005A39D4" w:rsidRPr="005A39D4" w:rsidRDefault="005A39D4" w:rsidP="005A39D4">
      <w:pPr>
        <w:spacing w:after="0" w:line="240" w:lineRule="auto"/>
        <w:jc w:val="both"/>
        <w:rPr>
          <w:bCs/>
          <w:sz w:val="24"/>
          <w:szCs w:val="24"/>
        </w:rPr>
      </w:pPr>
      <w:r w:rsidRPr="005A39D4">
        <w:rPr>
          <w:bCs/>
          <w:sz w:val="24"/>
          <w:szCs w:val="24"/>
        </w:rPr>
        <w:t xml:space="preserve">b) </w:t>
      </w:r>
      <w:r w:rsidRPr="005A39D4">
        <w:rPr>
          <w:b/>
          <w:i/>
          <w:iCs/>
          <w:sz w:val="24"/>
          <w:szCs w:val="24"/>
        </w:rPr>
        <w:t>Segundo grado</w:t>
      </w:r>
      <w:r w:rsidRPr="005A39D4">
        <w:rPr>
          <w:bCs/>
          <w:sz w:val="24"/>
          <w:szCs w:val="24"/>
        </w:rPr>
        <w:t>: abuelos y nietos (por consanguinidad), hermanos (por relación colateral) y cuñados (por afinidad).</w:t>
      </w:r>
    </w:p>
    <w:p w14:paraId="1211BC7F" w14:textId="77777777" w:rsidR="005A39D4" w:rsidRPr="005A39D4" w:rsidRDefault="005A39D4" w:rsidP="005A39D4">
      <w:pPr>
        <w:spacing w:after="0" w:line="240" w:lineRule="auto"/>
        <w:jc w:val="both"/>
        <w:rPr>
          <w:bCs/>
          <w:sz w:val="24"/>
          <w:szCs w:val="24"/>
        </w:rPr>
      </w:pPr>
      <w:r w:rsidRPr="005A39D4">
        <w:rPr>
          <w:bCs/>
          <w:sz w:val="24"/>
          <w:szCs w:val="24"/>
        </w:rPr>
        <w:t xml:space="preserve">c) </w:t>
      </w:r>
      <w:r w:rsidRPr="005A39D4">
        <w:rPr>
          <w:b/>
          <w:i/>
          <w:iCs/>
          <w:sz w:val="24"/>
          <w:szCs w:val="24"/>
        </w:rPr>
        <w:t>Tercer grado</w:t>
      </w:r>
      <w:r w:rsidRPr="005A39D4">
        <w:rPr>
          <w:bCs/>
          <w:sz w:val="24"/>
          <w:szCs w:val="24"/>
        </w:rPr>
        <w:t>: bisabuelos y biznietos (por consanguinidad), tíos y sobrinos consanguíneos (por relación colateral), tíos y sobrinos políticos (por afinidad).</w:t>
      </w:r>
    </w:p>
    <w:p w14:paraId="1A7803A9" w14:textId="77777777" w:rsidR="00B854E1" w:rsidRDefault="00B854E1" w:rsidP="00B854E1">
      <w:pPr>
        <w:spacing w:after="0" w:line="240" w:lineRule="auto"/>
        <w:jc w:val="both"/>
        <w:rPr>
          <w:bCs/>
          <w:sz w:val="24"/>
          <w:szCs w:val="24"/>
        </w:rPr>
      </w:pPr>
    </w:p>
    <w:p w14:paraId="09311DCD" w14:textId="77777777" w:rsidR="00B854E1" w:rsidRPr="00B854E1" w:rsidRDefault="00B854E1" w:rsidP="00B854E1">
      <w:pPr>
        <w:spacing w:after="0" w:line="240" w:lineRule="auto"/>
        <w:jc w:val="both"/>
        <w:rPr>
          <w:bCs/>
          <w:sz w:val="24"/>
          <w:szCs w:val="24"/>
        </w:rPr>
      </w:pPr>
    </w:p>
    <w:p w14:paraId="3C50E5D0" w14:textId="77777777" w:rsidR="00800F67" w:rsidRPr="00E338C1" w:rsidRDefault="00800F67" w:rsidP="00635BA1">
      <w:pPr>
        <w:jc w:val="center"/>
        <w:rPr>
          <w:b/>
          <w:sz w:val="24"/>
          <w:szCs w:val="24"/>
          <w:u w:val="single"/>
        </w:rPr>
      </w:pPr>
      <w:r w:rsidRPr="00E338C1">
        <w:rPr>
          <w:b/>
          <w:sz w:val="24"/>
          <w:szCs w:val="24"/>
          <w:u w:val="single"/>
        </w:rPr>
        <w:t>ESTUDIOS REALIZADOS</w:t>
      </w:r>
    </w:p>
    <w:tbl>
      <w:tblPr>
        <w:tblStyle w:val="Tablaconcuadrcula"/>
        <w:tblW w:w="8790" w:type="dxa"/>
        <w:jc w:val="center"/>
        <w:tblLook w:val="04A0" w:firstRow="1" w:lastRow="0" w:firstColumn="1" w:lastColumn="0" w:noHBand="0" w:noVBand="1"/>
      </w:tblPr>
      <w:tblGrid>
        <w:gridCol w:w="2263"/>
        <w:gridCol w:w="3408"/>
        <w:gridCol w:w="3119"/>
      </w:tblGrid>
      <w:tr w:rsidR="00080472" w:rsidRPr="006F377C" w14:paraId="672BDA2B" w14:textId="77777777" w:rsidTr="00455BD6">
        <w:trPr>
          <w:trHeight w:val="873"/>
          <w:jc w:val="center"/>
        </w:trPr>
        <w:tc>
          <w:tcPr>
            <w:tcW w:w="2263" w:type="dxa"/>
          </w:tcPr>
          <w:p w14:paraId="6D53CFCA" w14:textId="77777777" w:rsidR="00080472" w:rsidRDefault="00080472" w:rsidP="00394A8B">
            <w:pPr>
              <w:jc w:val="center"/>
              <w:rPr>
                <w:b/>
              </w:rPr>
            </w:pPr>
            <w:bookmarkStart w:id="0" w:name="_Hlk222222487"/>
          </w:p>
          <w:p w14:paraId="068D3A14" w14:textId="5CD8341B" w:rsidR="00080472" w:rsidRPr="006F377C" w:rsidRDefault="00080472" w:rsidP="00394A8B">
            <w:pPr>
              <w:jc w:val="center"/>
              <w:rPr>
                <w:b/>
              </w:rPr>
            </w:pPr>
            <w:r w:rsidRPr="006F377C">
              <w:rPr>
                <w:b/>
              </w:rPr>
              <w:t>Educación</w:t>
            </w:r>
          </w:p>
        </w:tc>
        <w:tc>
          <w:tcPr>
            <w:tcW w:w="3408" w:type="dxa"/>
          </w:tcPr>
          <w:p w14:paraId="0BE5593F" w14:textId="77777777" w:rsidR="00080472" w:rsidRDefault="00080472" w:rsidP="00394A8B">
            <w:pPr>
              <w:jc w:val="center"/>
              <w:rPr>
                <w:b/>
              </w:rPr>
            </w:pPr>
          </w:p>
          <w:p w14:paraId="71319362" w14:textId="43576C5F" w:rsidR="00080472" w:rsidRPr="006F377C" w:rsidRDefault="00080472" w:rsidP="00394A8B">
            <w:pPr>
              <w:jc w:val="center"/>
              <w:rPr>
                <w:b/>
              </w:rPr>
            </w:pPr>
            <w:r w:rsidRPr="006F377C">
              <w:rPr>
                <w:b/>
              </w:rPr>
              <w:t>Nombre de Institución</w:t>
            </w:r>
          </w:p>
        </w:tc>
        <w:tc>
          <w:tcPr>
            <w:tcW w:w="3119" w:type="dxa"/>
          </w:tcPr>
          <w:p w14:paraId="4F22B57A" w14:textId="77777777" w:rsidR="00080472" w:rsidRDefault="00080472" w:rsidP="00394A8B">
            <w:pPr>
              <w:jc w:val="center"/>
              <w:rPr>
                <w:b/>
              </w:rPr>
            </w:pPr>
          </w:p>
          <w:p w14:paraId="37B022B0" w14:textId="67511D0A" w:rsidR="00080472" w:rsidRPr="006F377C" w:rsidRDefault="00080472" w:rsidP="00394A8B">
            <w:pPr>
              <w:jc w:val="center"/>
              <w:rPr>
                <w:b/>
              </w:rPr>
            </w:pPr>
            <w:r>
              <w:rPr>
                <w:b/>
              </w:rPr>
              <w:t>Grado</w:t>
            </w:r>
            <w:r w:rsidRPr="006F377C">
              <w:rPr>
                <w:b/>
              </w:rPr>
              <w:t xml:space="preserve"> obtenido</w:t>
            </w:r>
          </w:p>
        </w:tc>
      </w:tr>
      <w:tr w:rsidR="00080472" w14:paraId="4376B886" w14:textId="77777777" w:rsidTr="00455BD6">
        <w:trPr>
          <w:trHeight w:val="478"/>
          <w:jc w:val="center"/>
        </w:trPr>
        <w:tc>
          <w:tcPr>
            <w:tcW w:w="2263" w:type="dxa"/>
          </w:tcPr>
          <w:p w14:paraId="185D851B" w14:textId="77777777" w:rsidR="00080472" w:rsidRDefault="00080472" w:rsidP="00394A8B">
            <w:r>
              <w:t>Primaria</w:t>
            </w:r>
          </w:p>
        </w:tc>
        <w:tc>
          <w:tcPr>
            <w:tcW w:w="3408" w:type="dxa"/>
          </w:tcPr>
          <w:p w14:paraId="55F45D5E" w14:textId="77777777" w:rsidR="00080472" w:rsidRDefault="00080472" w:rsidP="00394A8B"/>
        </w:tc>
        <w:tc>
          <w:tcPr>
            <w:tcW w:w="3119" w:type="dxa"/>
          </w:tcPr>
          <w:p w14:paraId="3FF805AC" w14:textId="77777777" w:rsidR="00080472" w:rsidRDefault="00080472" w:rsidP="00394A8B"/>
        </w:tc>
      </w:tr>
      <w:tr w:rsidR="00080472" w14:paraId="3551BECA" w14:textId="77777777" w:rsidTr="00455BD6">
        <w:trPr>
          <w:trHeight w:val="511"/>
          <w:jc w:val="center"/>
        </w:trPr>
        <w:tc>
          <w:tcPr>
            <w:tcW w:w="2263" w:type="dxa"/>
          </w:tcPr>
          <w:p w14:paraId="3C91C83E" w14:textId="77777777" w:rsidR="00080472" w:rsidRDefault="00080472" w:rsidP="00394A8B">
            <w:r>
              <w:t>Secundaria</w:t>
            </w:r>
          </w:p>
        </w:tc>
        <w:tc>
          <w:tcPr>
            <w:tcW w:w="3408" w:type="dxa"/>
          </w:tcPr>
          <w:p w14:paraId="22681FC9" w14:textId="77777777" w:rsidR="00080472" w:rsidRDefault="00080472" w:rsidP="00394A8B"/>
        </w:tc>
        <w:tc>
          <w:tcPr>
            <w:tcW w:w="3119" w:type="dxa"/>
          </w:tcPr>
          <w:p w14:paraId="5DCA3DC4" w14:textId="77777777" w:rsidR="00080472" w:rsidRDefault="00080472" w:rsidP="00394A8B"/>
        </w:tc>
      </w:tr>
      <w:tr w:rsidR="00080472" w14:paraId="717FC3D3" w14:textId="77777777" w:rsidTr="00455BD6">
        <w:trPr>
          <w:trHeight w:val="511"/>
          <w:jc w:val="center"/>
        </w:trPr>
        <w:tc>
          <w:tcPr>
            <w:tcW w:w="2263" w:type="dxa"/>
          </w:tcPr>
          <w:p w14:paraId="1C110A8D" w14:textId="77777777" w:rsidR="00080472" w:rsidRDefault="00080472" w:rsidP="00394A8B">
            <w:r>
              <w:t>Vocacional</w:t>
            </w:r>
          </w:p>
        </w:tc>
        <w:tc>
          <w:tcPr>
            <w:tcW w:w="3408" w:type="dxa"/>
          </w:tcPr>
          <w:p w14:paraId="10619A8E" w14:textId="77777777" w:rsidR="00080472" w:rsidRDefault="00080472" w:rsidP="00394A8B"/>
        </w:tc>
        <w:tc>
          <w:tcPr>
            <w:tcW w:w="3119" w:type="dxa"/>
          </w:tcPr>
          <w:p w14:paraId="544221DF" w14:textId="77777777" w:rsidR="00080472" w:rsidRDefault="00080472" w:rsidP="00394A8B"/>
        </w:tc>
      </w:tr>
      <w:tr w:rsidR="00080472" w14:paraId="636ADC65" w14:textId="77777777" w:rsidTr="00455BD6">
        <w:trPr>
          <w:trHeight w:val="511"/>
          <w:jc w:val="center"/>
        </w:trPr>
        <w:tc>
          <w:tcPr>
            <w:tcW w:w="2263" w:type="dxa"/>
          </w:tcPr>
          <w:p w14:paraId="4D885975" w14:textId="77777777" w:rsidR="00080472" w:rsidRDefault="00080472" w:rsidP="00394A8B">
            <w:r>
              <w:t>Técnicos</w:t>
            </w:r>
          </w:p>
        </w:tc>
        <w:tc>
          <w:tcPr>
            <w:tcW w:w="3408" w:type="dxa"/>
          </w:tcPr>
          <w:p w14:paraId="68220042" w14:textId="77777777" w:rsidR="00080472" w:rsidRDefault="00080472" w:rsidP="00394A8B"/>
        </w:tc>
        <w:tc>
          <w:tcPr>
            <w:tcW w:w="3119" w:type="dxa"/>
          </w:tcPr>
          <w:p w14:paraId="34E8E1A5" w14:textId="77777777" w:rsidR="00080472" w:rsidRDefault="00080472" w:rsidP="00394A8B"/>
        </w:tc>
      </w:tr>
      <w:tr w:rsidR="00080472" w14:paraId="4E64F571" w14:textId="77777777" w:rsidTr="00455BD6">
        <w:trPr>
          <w:trHeight w:val="511"/>
          <w:jc w:val="center"/>
        </w:trPr>
        <w:tc>
          <w:tcPr>
            <w:tcW w:w="2263" w:type="dxa"/>
          </w:tcPr>
          <w:p w14:paraId="159603A8" w14:textId="77777777" w:rsidR="00080472" w:rsidRDefault="00080472" w:rsidP="00394A8B">
            <w:r>
              <w:t>Diplomados</w:t>
            </w:r>
          </w:p>
        </w:tc>
        <w:tc>
          <w:tcPr>
            <w:tcW w:w="3408" w:type="dxa"/>
          </w:tcPr>
          <w:p w14:paraId="0A3E4414" w14:textId="77777777" w:rsidR="00080472" w:rsidRDefault="00080472" w:rsidP="00394A8B"/>
        </w:tc>
        <w:tc>
          <w:tcPr>
            <w:tcW w:w="3119" w:type="dxa"/>
          </w:tcPr>
          <w:p w14:paraId="04B6694F" w14:textId="77777777" w:rsidR="00080472" w:rsidRDefault="00080472" w:rsidP="00394A8B"/>
        </w:tc>
      </w:tr>
      <w:tr w:rsidR="00080472" w14:paraId="06382880" w14:textId="77777777" w:rsidTr="00455BD6">
        <w:trPr>
          <w:trHeight w:val="478"/>
          <w:jc w:val="center"/>
        </w:trPr>
        <w:tc>
          <w:tcPr>
            <w:tcW w:w="2263" w:type="dxa"/>
          </w:tcPr>
          <w:p w14:paraId="1228BEBB" w14:textId="77777777" w:rsidR="00080472" w:rsidRDefault="00080472" w:rsidP="00394A8B">
            <w:r>
              <w:t>Bachillerato</w:t>
            </w:r>
          </w:p>
        </w:tc>
        <w:tc>
          <w:tcPr>
            <w:tcW w:w="3408" w:type="dxa"/>
          </w:tcPr>
          <w:p w14:paraId="1B08C32F" w14:textId="77777777" w:rsidR="00080472" w:rsidRDefault="00080472" w:rsidP="00394A8B"/>
        </w:tc>
        <w:tc>
          <w:tcPr>
            <w:tcW w:w="3119" w:type="dxa"/>
          </w:tcPr>
          <w:p w14:paraId="0FBE83DD" w14:textId="77777777" w:rsidR="00080472" w:rsidRDefault="00080472" w:rsidP="00394A8B"/>
        </w:tc>
      </w:tr>
      <w:tr w:rsidR="00080472" w14:paraId="39C0956E" w14:textId="77777777" w:rsidTr="00455BD6">
        <w:trPr>
          <w:trHeight w:val="478"/>
          <w:jc w:val="center"/>
        </w:trPr>
        <w:tc>
          <w:tcPr>
            <w:tcW w:w="2263" w:type="dxa"/>
          </w:tcPr>
          <w:p w14:paraId="33767391" w14:textId="77777777" w:rsidR="00080472" w:rsidRDefault="00080472" w:rsidP="00394A8B">
            <w:r>
              <w:lastRenderedPageBreak/>
              <w:t>Licenciatura</w:t>
            </w:r>
          </w:p>
        </w:tc>
        <w:tc>
          <w:tcPr>
            <w:tcW w:w="3408" w:type="dxa"/>
          </w:tcPr>
          <w:p w14:paraId="40C6462B" w14:textId="77777777" w:rsidR="00080472" w:rsidRDefault="00080472" w:rsidP="00394A8B"/>
        </w:tc>
        <w:tc>
          <w:tcPr>
            <w:tcW w:w="3119" w:type="dxa"/>
          </w:tcPr>
          <w:p w14:paraId="45501908" w14:textId="77777777" w:rsidR="00080472" w:rsidRDefault="00080472" w:rsidP="00394A8B"/>
        </w:tc>
      </w:tr>
      <w:tr w:rsidR="00080472" w14:paraId="11634458" w14:textId="77777777" w:rsidTr="00455BD6">
        <w:trPr>
          <w:trHeight w:val="511"/>
          <w:jc w:val="center"/>
        </w:trPr>
        <w:tc>
          <w:tcPr>
            <w:tcW w:w="2263" w:type="dxa"/>
          </w:tcPr>
          <w:p w14:paraId="2C317B13" w14:textId="77777777" w:rsidR="00080472" w:rsidRDefault="00080472" w:rsidP="00394A8B">
            <w:r>
              <w:t>Postgrado</w:t>
            </w:r>
          </w:p>
        </w:tc>
        <w:tc>
          <w:tcPr>
            <w:tcW w:w="3408" w:type="dxa"/>
          </w:tcPr>
          <w:p w14:paraId="3F00C099" w14:textId="77777777" w:rsidR="00080472" w:rsidRDefault="00080472" w:rsidP="00394A8B"/>
        </w:tc>
        <w:tc>
          <w:tcPr>
            <w:tcW w:w="3119" w:type="dxa"/>
          </w:tcPr>
          <w:p w14:paraId="0D72C690" w14:textId="77777777" w:rsidR="00080472" w:rsidRDefault="00080472" w:rsidP="00394A8B"/>
        </w:tc>
      </w:tr>
      <w:tr w:rsidR="00080472" w14:paraId="0487C1AC" w14:textId="77777777" w:rsidTr="00455BD6">
        <w:trPr>
          <w:trHeight w:val="511"/>
          <w:jc w:val="center"/>
        </w:trPr>
        <w:tc>
          <w:tcPr>
            <w:tcW w:w="2263" w:type="dxa"/>
          </w:tcPr>
          <w:p w14:paraId="556FA9F6" w14:textId="77777777" w:rsidR="00080472" w:rsidRDefault="00080472" w:rsidP="00394A8B">
            <w:r>
              <w:t>Otros</w:t>
            </w:r>
          </w:p>
          <w:p w14:paraId="28419EDD" w14:textId="77777777" w:rsidR="00920AE1" w:rsidRDefault="00920AE1" w:rsidP="00394A8B"/>
        </w:tc>
        <w:tc>
          <w:tcPr>
            <w:tcW w:w="3408" w:type="dxa"/>
          </w:tcPr>
          <w:p w14:paraId="3B6C928F" w14:textId="77777777" w:rsidR="00080472" w:rsidRDefault="00080472" w:rsidP="00394A8B"/>
        </w:tc>
        <w:tc>
          <w:tcPr>
            <w:tcW w:w="3119" w:type="dxa"/>
          </w:tcPr>
          <w:p w14:paraId="49431A4C" w14:textId="77777777" w:rsidR="00080472" w:rsidRDefault="00080472" w:rsidP="00394A8B"/>
        </w:tc>
      </w:tr>
      <w:tr w:rsidR="00E01258" w14:paraId="303CA1BD" w14:textId="77777777" w:rsidTr="00455BD6">
        <w:trPr>
          <w:trHeight w:val="511"/>
          <w:jc w:val="center"/>
        </w:trPr>
        <w:tc>
          <w:tcPr>
            <w:tcW w:w="2263" w:type="dxa"/>
          </w:tcPr>
          <w:p w14:paraId="52AD97DE" w14:textId="77777777" w:rsidR="00E01258" w:rsidRPr="000836D2" w:rsidRDefault="00E01258" w:rsidP="00E01258">
            <w:r w:rsidRPr="000836D2">
              <w:t>Estudios inconclusos o en curso:</w:t>
            </w:r>
          </w:p>
          <w:p w14:paraId="1719D453" w14:textId="77777777" w:rsidR="00E01258" w:rsidRPr="000836D2" w:rsidRDefault="00E01258" w:rsidP="00394A8B"/>
        </w:tc>
        <w:tc>
          <w:tcPr>
            <w:tcW w:w="6527" w:type="dxa"/>
            <w:gridSpan w:val="2"/>
          </w:tcPr>
          <w:p w14:paraId="6A1484EF" w14:textId="77777777" w:rsidR="00E01258" w:rsidRDefault="00E01258" w:rsidP="00394A8B"/>
        </w:tc>
      </w:tr>
      <w:tr w:rsidR="00920AE1" w14:paraId="0B899150" w14:textId="77777777" w:rsidTr="00455BD6">
        <w:trPr>
          <w:trHeight w:val="511"/>
          <w:jc w:val="center"/>
        </w:trPr>
        <w:tc>
          <w:tcPr>
            <w:tcW w:w="2263" w:type="dxa"/>
          </w:tcPr>
          <w:p w14:paraId="381539DE" w14:textId="4E2D25F2" w:rsidR="00920AE1" w:rsidRPr="000836D2" w:rsidRDefault="00920AE1" w:rsidP="00E01258">
            <w:r w:rsidRPr="000836D2">
              <w:t>Inscrito a Colegio Profesional</w:t>
            </w:r>
          </w:p>
        </w:tc>
        <w:tc>
          <w:tcPr>
            <w:tcW w:w="6527" w:type="dxa"/>
            <w:gridSpan w:val="2"/>
          </w:tcPr>
          <w:p w14:paraId="2159C28E" w14:textId="64CB1926" w:rsidR="00920AE1" w:rsidRDefault="005D65B3" w:rsidP="00394A8B">
            <w:r>
              <w:t>Si _</w:t>
            </w:r>
            <w:r w:rsidR="004E5137">
              <w:t xml:space="preserve">___          </w:t>
            </w:r>
            <w:r>
              <w:t>No _</w:t>
            </w:r>
            <w:r w:rsidR="004E5137">
              <w:t>___</w:t>
            </w:r>
          </w:p>
        </w:tc>
      </w:tr>
      <w:tr w:rsidR="004E5137" w14:paraId="4D1E7F14" w14:textId="77777777" w:rsidTr="00455BD6">
        <w:trPr>
          <w:trHeight w:val="511"/>
          <w:jc w:val="center"/>
        </w:trPr>
        <w:tc>
          <w:tcPr>
            <w:tcW w:w="2263" w:type="dxa"/>
          </w:tcPr>
          <w:p w14:paraId="0F1ED913" w14:textId="2751DFC3" w:rsidR="004E5137" w:rsidRPr="000836D2" w:rsidRDefault="004E5137" w:rsidP="00E01258">
            <w:r w:rsidRPr="000836D2">
              <w:t>Nombre del Colegio</w:t>
            </w:r>
            <w:r w:rsidR="005D65B3" w:rsidRPr="000836D2">
              <w:t xml:space="preserve"> en caso de estar inscrito</w:t>
            </w:r>
          </w:p>
        </w:tc>
        <w:tc>
          <w:tcPr>
            <w:tcW w:w="6527" w:type="dxa"/>
            <w:gridSpan w:val="2"/>
          </w:tcPr>
          <w:p w14:paraId="2D7A6FC4" w14:textId="77777777" w:rsidR="004E5137" w:rsidRDefault="004E5137" w:rsidP="00394A8B"/>
        </w:tc>
      </w:tr>
      <w:tr w:rsidR="00920AE1" w14:paraId="3D107C6B" w14:textId="77777777" w:rsidTr="00455BD6">
        <w:trPr>
          <w:trHeight w:val="511"/>
          <w:jc w:val="center"/>
        </w:trPr>
        <w:tc>
          <w:tcPr>
            <w:tcW w:w="2263" w:type="dxa"/>
          </w:tcPr>
          <w:p w14:paraId="0AE3215C" w14:textId="2BA537BF" w:rsidR="00920AE1" w:rsidRPr="000836D2" w:rsidRDefault="00920AE1" w:rsidP="00E01258">
            <w:r w:rsidRPr="000836D2">
              <w:t xml:space="preserve">N°. </w:t>
            </w:r>
            <w:r w:rsidR="005D65B3" w:rsidRPr="000836D2">
              <w:t>Carné</w:t>
            </w:r>
          </w:p>
        </w:tc>
        <w:tc>
          <w:tcPr>
            <w:tcW w:w="6527" w:type="dxa"/>
            <w:gridSpan w:val="2"/>
          </w:tcPr>
          <w:p w14:paraId="46837AF2" w14:textId="77777777" w:rsidR="00920AE1" w:rsidRDefault="00920AE1" w:rsidP="00394A8B"/>
        </w:tc>
      </w:tr>
      <w:tr w:rsidR="00455BD6" w14:paraId="23C1E52B" w14:textId="77777777" w:rsidTr="00EF29C4">
        <w:trPr>
          <w:trHeight w:val="511"/>
          <w:jc w:val="center"/>
        </w:trPr>
        <w:tc>
          <w:tcPr>
            <w:tcW w:w="8790" w:type="dxa"/>
            <w:gridSpan w:val="3"/>
          </w:tcPr>
          <w:p w14:paraId="1D1402F3" w14:textId="2F8B7759" w:rsidR="00455BD6" w:rsidRDefault="00455BD6" w:rsidP="00394A8B">
            <w:r>
              <w:t>*</w:t>
            </w:r>
            <w:r w:rsidR="00216A17">
              <w:t xml:space="preserve"> A</w:t>
            </w:r>
            <w:r w:rsidR="00216A17" w:rsidRPr="00216A17">
              <w:t xml:space="preserve">demás de la copia del certificado de incorporación, </w:t>
            </w:r>
            <w:r w:rsidR="00216A17">
              <w:t xml:space="preserve">debe aportar evidencia del colegio que se encuentra activo/a y al día </w:t>
            </w:r>
            <w:r w:rsidR="00216A17" w:rsidRPr="00216A17">
              <w:t>mediante un documento o foto de la página web del Colegi</w:t>
            </w:r>
            <w:r w:rsidR="00216A17">
              <w:t>o.</w:t>
            </w:r>
          </w:p>
        </w:tc>
      </w:tr>
      <w:bookmarkEnd w:id="0"/>
    </w:tbl>
    <w:p w14:paraId="101F0BCC" w14:textId="77777777" w:rsidR="00E92E44" w:rsidRDefault="00E92E44" w:rsidP="00800F67"/>
    <w:p w14:paraId="38B21F1C" w14:textId="121445A3" w:rsidR="00800F67" w:rsidRDefault="00800F67" w:rsidP="00800F67">
      <w:r>
        <w:t>Idioma además del español: _______________________</w:t>
      </w:r>
      <w:r w:rsidR="000F2571">
        <w:t>__</w:t>
      </w:r>
    </w:p>
    <w:p w14:paraId="24603C6E" w14:textId="77777777" w:rsidR="00800F67" w:rsidRDefault="00800F67" w:rsidP="00800F67">
      <w:pPr>
        <w:spacing w:after="0" w:line="240" w:lineRule="auto"/>
      </w:pPr>
      <w:r>
        <w:t>En cual nivel se encuentra: Principiante __________ Intermedio</w:t>
      </w:r>
      <w:r w:rsidR="008D3846">
        <w:t xml:space="preserve"> ___________ Avanzado ________</w:t>
      </w:r>
    </w:p>
    <w:p w14:paraId="1AFB17D6" w14:textId="77777777" w:rsidR="00800F67" w:rsidRDefault="00800F67" w:rsidP="00800F67"/>
    <w:p w14:paraId="62E8E92E" w14:textId="77777777" w:rsidR="00C80EAC" w:rsidRPr="004C7405" w:rsidRDefault="00C80EAC" w:rsidP="002E42D8">
      <w:pPr>
        <w:jc w:val="center"/>
        <w:rPr>
          <w:b/>
          <w:sz w:val="8"/>
          <w:szCs w:val="8"/>
          <w:u w:val="single"/>
        </w:rPr>
      </w:pPr>
    </w:p>
    <w:p w14:paraId="2DCE3859" w14:textId="3278E4A9" w:rsidR="002E42D8" w:rsidRPr="00E338C1" w:rsidRDefault="002E42D8" w:rsidP="002E42D8">
      <w:pPr>
        <w:jc w:val="center"/>
        <w:rPr>
          <w:b/>
          <w:sz w:val="24"/>
          <w:szCs w:val="24"/>
          <w:u w:val="single"/>
        </w:rPr>
      </w:pPr>
      <w:r w:rsidRPr="00E338C1">
        <w:rPr>
          <w:b/>
          <w:sz w:val="24"/>
          <w:szCs w:val="24"/>
          <w:u w:val="single"/>
        </w:rPr>
        <w:t>EXPERIENCIA LABORAL</w:t>
      </w:r>
    </w:p>
    <w:p w14:paraId="5B546C5F" w14:textId="77777777" w:rsidR="002E42D8" w:rsidRDefault="002E42D8" w:rsidP="002E42D8">
      <w:r>
        <w:t>¿Posee experiencia laboral?</w:t>
      </w:r>
    </w:p>
    <w:tbl>
      <w:tblPr>
        <w:tblStyle w:val="Tablaconcuadrcula"/>
        <w:tblW w:w="0" w:type="auto"/>
        <w:tblLook w:val="04A0" w:firstRow="1" w:lastRow="0" w:firstColumn="1" w:lastColumn="0" w:noHBand="0" w:noVBand="1"/>
      </w:tblPr>
      <w:tblGrid>
        <w:gridCol w:w="1691"/>
        <w:gridCol w:w="2011"/>
      </w:tblGrid>
      <w:tr w:rsidR="002E42D8" w14:paraId="2DE2093C" w14:textId="77777777" w:rsidTr="009F56CB">
        <w:trPr>
          <w:trHeight w:val="484"/>
        </w:trPr>
        <w:tc>
          <w:tcPr>
            <w:tcW w:w="1691" w:type="dxa"/>
          </w:tcPr>
          <w:p w14:paraId="50CE61A3" w14:textId="77777777" w:rsidR="002E42D8" w:rsidRDefault="002E42D8" w:rsidP="009F56CB">
            <w:r>
              <w:t>Si</w:t>
            </w:r>
          </w:p>
        </w:tc>
        <w:tc>
          <w:tcPr>
            <w:tcW w:w="2011" w:type="dxa"/>
          </w:tcPr>
          <w:p w14:paraId="18847DFD" w14:textId="77777777" w:rsidR="002E42D8" w:rsidRDefault="002E42D8" w:rsidP="009F56CB">
            <w:r>
              <w:t xml:space="preserve">No </w:t>
            </w:r>
          </w:p>
        </w:tc>
      </w:tr>
    </w:tbl>
    <w:p w14:paraId="538910B9" w14:textId="778C9E54" w:rsidR="002E42D8" w:rsidRDefault="002E42D8" w:rsidP="002E42D8">
      <w:r>
        <w:t>En caso de indicar “</w:t>
      </w:r>
      <w:r w:rsidRPr="002E42D8">
        <w:rPr>
          <w:b/>
          <w:bCs/>
        </w:rPr>
        <w:t>SI”</w:t>
      </w:r>
      <w:r>
        <w:t>, debe aporta certificaciones que demuestren la experiencia.</w:t>
      </w:r>
      <w:r w:rsidR="00333223">
        <w:t xml:space="preserve"> </w:t>
      </w:r>
    </w:p>
    <w:p w14:paraId="4C535F73" w14:textId="4829C65B" w:rsidR="002E42D8" w:rsidRDefault="002E42D8" w:rsidP="002E42D8">
      <w:pPr>
        <w:jc w:val="both"/>
      </w:pPr>
      <w:r w:rsidRPr="00574132">
        <w:rPr>
          <w:b/>
          <w:iCs/>
          <w:sz w:val="24"/>
          <w:szCs w:val="24"/>
          <w:u w:val="single"/>
        </w:rPr>
        <w:t>Importante</w:t>
      </w:r>
      <w:r w:rsidRPr="00D31BA2">
        <w:rPr>
          <w:b/>
          <w:i/>
          <w:sz w:val="24"/>
          <w:szCs w:val="24"/>
          <w:u w:val="single"/>
        </w:rPr>
        <w:t>:</w:t>
      </w:r>
      <w:r w:rsidRPr="00D31BA2">
        <w:t xml:space="preserve"> Para proceder con el respectivo análisis y trámite de su experiencia laboral, la certificación deberá contener los siguientes datos (caso contrario dicha información </w:t>
      </w:r>
      <w:r w:rsidRPr="00333223">
        <w:rPr>
          <w:b/>
          <w:bCs/>
          <w:u w:val="single"/>
        </w:rPr>
        <w:t>no será tomada en consideración</w:t>
      </w:r>
      <w:r w:rsidRPr="00333223">
        <w:t xml:space="preserve">): </w:t>
      </w:r>
      <w:r w:rsidRPr="0080551A">
        <w:rPr>
          <w:u w:val="single"/>
        </w:rPr>
        <w:t>Nombre del oferente y cédula de identidad, nombre de la clase y/o del puesto en el que se desempeñó y su especialidad, fecha exacta de ingreso y salida, jornada laboral, descripción de funciones, en los casos donde se ha ejercido supervisión de personal indicar el grado promedio académico de los subalternos y el tiempo en que fue ejercida, firma y sello de la entidad competente para emitir dicho documento</w:t>
      </w:r>
      <w:r w:rsidRPr="00D31BA2">
        <w:t xml:space="preserve"> (entidades públicas Unidades de Recursos Humanos) (entidades privadas unidades de </w:t>
      </w:r>
      <w:r w:rsidR="00574132">
        <w:t>R</w:t>
      </w:r>
      <w:r w:rsidRPr="00D31BA2">
        <w:t xml:space="preserve">ecursos </w:t>
      </w:r>
      <w:r w:rsidR="00574132">
        <w:t>H</w:t>
      </w:r>
      <w:r w:rsidRPr="00D31BA2">
        <w:t>umanos o representante legal).</w:t>
      </w:r>
    </w:p>
    <w:p w14:paraId="2E359513" w14:textId="77777777" w:rsidR="0048101F" w:rsidRDefault="0048101F" w:rsidP="002E42D8">
      <w:pPr>
        <w:jc w:val="both"/>
      </w:pPr>
    </w:p>
    <w:p w14:paraId="4214C2F8" w14:textId="77777777" w:rsidR="0048101F" w:rsidRPr="00744424" w:rsidRDefault="0048101F" w:rsidP="002E42D8">
      <w:pPr>
        <w:jc w:val="both"/>
        <w:rPr>
          <w:u w:val="single"/>
        </w:rPr>
      </w:pPr>
    </w:p>
    <w:p w14:paraId="5BD8710E" w14:textId="77777777" w:rsidR="0048101F" w:rsidRDefault="0048101F" w:rsidP="002F5432">
      <w:pPr>
        <w:jc w:val="both"/>
      </w:pPr>
    </w:p>
    <w:p w14:paraId="482D528B" w14:textId="31887AB6" w:rsidR="00800F67" w:rsidRDefault="00800F67" w:rsidP="002F5432">
      <w:pPr>
        <w:jc w:val="both"/>
      </w:pPr>
      <w:r>
        <w:t>¿Ha laborado para el estado? Poderes de la República, Instituciones Autónomas o Semiautónomas, Sistema Bancario Nacional</w:t>
      </w:r>
    </w:p>
    <w:tbl>
      <w:tblPr>
        <w:tblStyle w:val="Tablaconcuadrcula"/>
        <w:tblW w:w="0" w:type="auto"/>
        <w:tblLayout w:type="fixed"/>
        <w:tblLook w:val="04A0" w:firstRow="1" w:lastRow="0" w:firstColumn="1" w:lastColumn="0" w:noHBand="0" w:noVBand="1"/>
      </w:tblPr>
      <w:tblGrid>
        <w:gridCol w:w="534"/>
        <w:gridCol w:w="567"/>
        <w:gridCol w:w="1134"/>
        <w:gridCol w:w="1134"/>
        <w:gridCol w:w="5919"/>
      </w:tblGrid>
      <w:tr w:rsidR="00800F67" w14:paraId="1BCF18AE" w14:textId="77777777" w:rsidTr="00394A8B">
        <w:tc>
          <w:tcPr>
            <w:tcW w:w="534" w:type="dxa"/>
          </w:tcPr>
          <w:p w14:paraId="0DC4811B" w14:textId="77777777" w:rsidR="00800F67" w:rsidRPr="004223CA" w:rsidRDefault="00800F67" w:rsidP="00394A8B">
            <w:pPr>
              <w:jc w:val="center"/>
              <w:rPr>
                <w:b/>
              </w:rPr>
            </w:pPr>
            <w:r w:rsidRPr="004223CA">
              <w:rPr>
                <w:b/>
              </w:rPr>
              <w:t>No</w:t>
            </w:r>
          </w:p>
        </w:tc>
        <w:tc>
          <w:tcPr>
            <w:tcW w:w="567" w:type="dxa"/>
          </w:tcPr>
          <w:p w14:paraId="46999DC8" w14:textId="77777777" w:rsidR="00800F67" w:rsidRPr="004223CA" w:rsidRDefault="00800F67" w:rsidP="00394A8B">
            <w:pPr>
              <w:jc w:val="center"/>
              <w:rPr>
                <w:b/>
              </w:rPr>
            </w:pPr>
            <w:r w:rsidRPr="004223CA">
              <w:rPr>
                <w:b/>
              </w:rPr>
              <w:t>Si</w:t>
            </w:r>
          </w:p>
        </w:tc>
        <w:tc>
          <w:tcPr>
            <w:tcW w:w="1134" w:type="dxa"/>
          </w:tcPr>
          <w:p w14:paraId="0E46EB9C" w14:textId="77777777" w:rsidR="00800F67" w:rsidRPr="004223CA" w:rsidRDefault="00800F67" w:rsidP="00394A8B">
            <w:pPr>
              <w:jc w:val="center"/>
              <w:rPr>
                <w:b/>
              </w:rPr>
            </w:pPr>
            <w:r w:rsidRPr="004223CA">
              <w:rPr>
                <w:b/>
              </w:rPr>
              <w:t>Años</w:t>
            </w:r>
          </w:p>
        </w:tc>
        <w:tc>
          <w:tcPr>
            <w:tcW w:w="1134" w:type="dxa"/>
          </w:tcPr>
          <w:p w14:paraId="51C96D01" w14:textId="77777777" w:rsidR="00800F67" w:rsidRPr="004223CA" w:rsidRDefault="00800F67" w:rsidP="00394A8B">
            <w:pPr>
              <w:jc w:val="center"/>
              <w:rPr>
                <w:b/>
              </w:rPr>
            </w:pPr>
            <w:r w:rsidRPr="004223CA">
              <w:rPr>
                <w:b/>
              </w:rPr>
              <w:t>Meses</w:t>
            </w:r>
          </w:p>
        </w:tc>
        <w:tc>
          <w:tcPr>
            <w:tcW w:w="5919" w:type="dxa"/>
            <w:vMerge w:val="restart"/>
          </w:tcPr>
          <w:p w14:paraId="37679515" w14:textId="77777777" w:rsidR="00800F67" w:rsidRDefault="00800F67" w:rsidP="00394A8B">
            <w:r>
              <w:t>Debe presentar constancia en la que se demuestre el tiempo de servicio y la corroboración se hará posteriormente</w:t>
            </w:r>
          </w:p>
        </w:tc>
      </w:tr>
      <w:tr w:rsidR="00800F67" w14:paraId="2EA4F41B" w14:textId="77777777" w:rsidTr="00394A8B">
        <w:tc>
          <w:tcPr>
            <w:tcW w:w="534" w:type="dxa"/>
          </w:tcPr>
          <w:p w14:paraId="72F27AB6" w14:textId="77777777" w:rsidR="00800F67" w:rsidRDefault="00800F67" w:rsidP="00394A8B"/>
        </w:tc>
        <w:tc>
          <w:tcPr>
            <w:tcW w:w="567" w:type="dxa"/>
          </w:tcPr>
          <w:p w14:paraId="5B5A9E76" w14:textId="77777777" w:rsidR="00800F67" w:rsidRDefault="00800F67" w:rsidP="00394A8B"/>
        </w:tc>
        <w:tc>
          <w:tcPr>
            <w:tcW w:w="1134" w:type="dxa"/>
          </w:tcPr>
          <w:p w14:paraId="3E7E08EE" w14:textId="77777777" w:rsidR="00800F67" w:rsidRDefault="00800F67" w:rsidP="00394A8B"/>
        </w:tc>
        <w:tc>
          <w:tcPr>
            <w:tcW w:w="1134" w:type="dxa"/>
          </w:tcPr>
          <w:p w14:paraId="04297A2A" w14:textId="77777777" w:rsidR="00800F67" w:rsidRDefault="00800F67" w:rsidP="00394A8B"/>
        </w:tc>
        <w:tc>
          <w:tcPr>
            <w:tcW w:w="5919" w:type="dxa"/>
            <w:vMerge/>
          </w:tcPr>
          <w:p w14:paraId="46405FB8" w14:textId="77777777" w:rsidR="00800F67" w:rsidRDefault="00800F67" w:rsidP="00394A8B"/>
        </w:tc>
      </w:tr>
    </w:tbl>
    <w:p w14:paraId="0935769F" w14:textId="77777777" w:rsidR="00800F67" w:rsidRDefault="00800F67" w:rsidP="00800F67"/>
    <w:p w14:paraId="631457D3" w14:textId="6E1F694D" w:rsidR="00800F67" w:rsidRDefault="00800F67" w:rsidP="00800F67">
      <w:r>
        <w:t xml:space="preserve">¿Ha recibido </w:t>
      </w:r>
      <w:r w:rsidR="00792204">
        <w:t xml:space="preserve">el pago por concepto de cesantía por parte de sus últimos </w:t>
      </w:r>
      <w:r w:rsidR="00467AC1">
        <w:t xml:space="preserve">patronos? </w:t>
      </w:r>
    </w:p>
    <w:tbl>
      <w:tblPr>
        <w:tblStyle w:val="Tablaconcuadrcula"/>
        <w:tblW w:w="9370" w:type="dxa"/>
        <w:tblLook w:val="04A0" w:firstRow="1" w:lastRow="0" w:firstColumn="1" w:lastColumn="0" w:noHBand="0" w:noVBand="1"/>
      </w:tblPr>
      <w:tblGrid>
        <w:gridCol w:w="695"/>
        <w:gridCol w:w="726"/>
        <w:gridCol w:w="874"/>
        <w:gridCol w:w="7075"/>
      </w:tblGrid>
      <w:tr w:rsidR="00800F67" w14:paraId="3E8BB23A" w14:textId="77777777" w:rsidTr="0089119F">
        <w:trPr>
          <w:trHeight w:val="289"/>
        </w:trPr>
        <w:tc>
          <w:tcPr>
            <w:tcW w:w="695" w:type="dxa"/>
          </w:tcPr>
          <w:p w14:paraId="1E7A1DFC" w14:textId="77777777" w:rsidR="00800F67" w:rsidRPr="00540DC1" w:rsidRDefault="00800F67" w:rsidP="00394A8B">
            <w:pPr>
              <w:jc w:val="center"/>
              <w:rPr>
                <w:b/>
              </w:rPr>
            </w:pPr>
            <w:r w:rsidRPr="00540DC1">
              <w:rPr>
                <w:b/>
              </w:rPr>
              <w:t>No</w:t>
            </w:r>
          </w:p>
        </w:tc>
        <w:tc>
          <w:tcPr>
            <w:tcW w:w="726" w:type="dxa"/>
          </w:tcPr>
          <w:p w14:paraId="4DDD0857" w14:textId="77777777" w:rsidR="00800F67" w:rsidRPr="00540DC1" w:rsidRDefault="00800F67" w:rsidP="00394A8B">
            <w:pPr>
              <w:jc w:val="center"/>
              <w:rPr>
                <w:b/>
              </w:rPr>
            </w:pPr>
            <w:r w:rsidRPr="00540DC1">
              <w:rPr>
                <w:b/>
              </w:rPr>
              <w:t>Si</w:t>
            </w:r>
          </w:p>
        </w:tc>
        <w:tc>
          <w:tcPr>
            <w:tcW w:w="874" w:type="dxa"/>
          </w:tcPr>
          <w:p w14:paraId="3395C97F" w14:textId="77777777" w:rsidR="00800F67" w:rsidRPr="00540DC1" w:rsidRDefault="00800F67" w:rsidP="00394A8B">
            <w:pPr>
              <w:jc w:val="center"/>
              <w:rPr>
                <w:b/>
              </w:rPr>
            </w:pPr>
            <w:r w:rsidRPr="00540DC1">
              <w:rPr>
                <w:b/>
              </w:rPr>
              <w:t>Año</w:t>
            </w:r>
          </w:p>
        </w:tc>
        <w:tc>
          <w:tcPr>
            <w:tcW w:w="7075" w:type="dxa"/>
            <w:vMerge w:val="restart"/>
          </w:tcPr>
          <w:p w14:paraId="145FE974" w14:textId="77777777" w:rsidR="00800F67" w:rsidRPr="00540DC1" w:rsidRDefault="00800F67" w:rsidP="00394A8B">
            <w:pPr>
              <w:rPr>
                <w:b/>
              </w:rPr>
            </w:pPr>
            <w:r w:rsidRPr="00540DC1">
              <w:rPr>
                <w:b/>
              </w:rPr>
              <w:t>Motivo:</w:t>
            </w:r>
          </w:p>
        </w:tc>
      </w:tr>
      <w:tr w:rsidR="00800F67" w14:paraId="2A6A7BD5" w14:textId="77777777" w:rsidTr="0089119F">
        <w:trPr>
          <w:trHeight w:val="306"/>
        </w:trPr>
        <w:tc>
          <w:tcPr>
            <w:tcW w:w="695" w:type="dxa"/>
          </w:tcPr>
          <w:p w14:paraId="10411F8F" w14:textId="77777777" w:rsidR="00800F67" w:rsidRDefault="00800F67" w:rsidP="00394A8B"/>
        </w:tc>
        <w:tc>
          <w:tcPr>
            <w:tcW w:w="726" w:type="dxa"/>
          </w:tcPr>
          <w:p w14:paraId="2D64652D" w14:textId="77777777" w:rsidR="00800F67" w:rsidRDefault="00800F67" w:rsidP="00394A8B"/>
        </w:tc>
        <w:tc>
          <w:tcPr>
            <w:tcW w:w="874" w:type="dxa"/>
          </w:tcPr>
          <w:p w14:paraId="7F8A39F9" w14:textId="77777777" w:rsidR="00800F67" w:rsidRDefault="00800F67" w:rsidP="00394A8B"/>
        </w:tc>
        <w:tc>
          <w:tcPr>
            <w:tcW w:w="7075" w:type="dxa"/>
            <w:vMerge/>
          </w:tcPr>
          <w:p w14:paraId="74DF025C" w14:textId="77777777" w:rsidR="00800F67" w:rsidRDefault="00800F67" w:rsidP="00394A8B"/>
        </w:tc>
      </w:tr>
    </w:tbl>
    <w:p w14:paraId="521D7052" w14:textId="77777777" w:rsidR="00800F67" w:rsidRDefault="00800F67" w:rsidP="00800F67"/>
    <w:p w14:paraId="0E76F93B" w14:textId="77777777" w:rsidR="00596A44" w:rsidRDefault="00596A44" w:rsidP="00596A44">
      <w:r>
        <w:t>¿</w:t>
      </w:r>
      <w:r w:rsidR="00546E16">
        <w:t xml:space="preserve">Se encuentra laborando </w:t>
      </w:r>
      <w:r w:rsidR="00C17390">
        <w:t>con alguna empresa o institución actualmente</w:t>
      </w:r>
      <w:r>
        <w:t>? Marque con X la opción seleccionada</w:t>
      </w:r>
      <w:r w:rsidR="00546E16">
        <w:t>.</w:t>
      </w:r>
    </w:p>
    <w:tbl>
      <w:tblPr>
        <w:tblStyle w:val="Tablaconcuadrcula"/>
        <w:tblW w:w="0" w:type="auto"/>
        <w:tblLook w:val="04A0" w:firstRow="1" w:lastRow="0" w:firstColumn="1" w:lastColumn="0" w:noHBand="0" w:noVBand="1"/>
      </w:tblPr>
      <w:tblGrid>
        <w:gridCol w:w="1707"/>
        <w:gridCol w:w="2030"/>
      </w:tblGrid>
      <w:tr w:rsidR="00596A44" w14:paraId="0208DE01" w14:textId="77777777" w:rsidTr="005C23D3">
        <w:trPr>
          <w:trHeight w:val="373"/>
        </w:trPr>
        <w:tc>
          <w:tcPr>
            <w:tcW w:w="1707" w:type="dxa"/>
            <w:tcBorders>
              <w:bottom w:val="single" w:sz="4" w:space="0" w:color="000000" w:themeColor="text1"/>
            </w:tcBorders>
          </w:tcPr>
          <w:p w14:paraId="054415B8" w14:textId="77777777" w:rsidR="00596A44" w:rsidRDefault="00596A44" w:rsidP="00394A8B">
            <w:r>
              <w:t>Si:</w:t>
            </w:r>
          </w:p>
        </w:tc>
        <w:tc>
          <w:tcPr>
            <w:tcW w:w="2030" w:type="dxa"/>
            <w:tcBorders>
              <w:bottom w:val="single" w:sz="4" w:space="0" w:color="000000" w:themeColor="text1"/>
            </w:tcBorders>
          </w:tcPr>
          <w:p w14:paraId="2001D9AF" w14:textId="77777777" w:rsidR="00596A44" w:rsidRDefault="00596A44" w:rsidP="00394A8B">
            <w:r>
              <w:t>No:</w:t>
            </w:r>
          </w:p>
        </w:tc>
      </w:tr>
    </w:tbl>
    <w:p w14:paraId="29396E28" w14:textId="77777777" w:rsidR="005C23D3" w:rsidRDefault="005C23D3" w:rsidP="00596A44">
      <w:r>
        <w:t>En caso del sector público, de manera interina o en propiedad: ______________________</w:t>
      </w:r>
    </w:p>
    <w:p w14:paraId="1B43CB4E" w14:textId="77777777" w:rsidR="00460204" w:rsidRDefault="00460204" w:rsidP="00596A44"/>
    <w:p w14:paraId="12DB207E" w14:textId="77777777" w:rsidR="00596A44" w:rsidRDefault="00596A44" w:rsidP="00596A44">
      <w:r>
        <w:t>Institución o Empresa donde labora:</w:t>
      </w:r>
      <w:r w:rsidR="00546E16">
        <w:t xml:space="preserve"> ___________________________________________</w:t>
      </w:r>
      <w:r>
        <w:t xml:space="preserve"> </w:t>
      </w:r>
    </w:p>
    <w:p w14:paraId="7B7A3B3D" w14:textId="77777777" w:rsidR="00546E16" w:rsidRDefault="00546E16" w:rsidP="00596A44"/>
    <w:p w14:paraId="1B3F9F94" w14:textId="77777777" w:rsidR="00596A44" w:rsidRDefault="009055F3" w:rsidP="00596A44">
      <w:r>
        <w:t>Puesto que desempeña</w:t>
      </w:r>
      <w:r w:rsidR="00596A44">
        <w:t xml:space="preserve">: </w:t>
      </w:r>
      <w:r w:rsidR="00546E16">
        <w:t>________________________________________</w:t>
      </w:r>
    </w:p>
    <w:p w14:paraId="72D9B386" w14:textId="77777777" w:rsidR="00546E16" w:rsidRDefault="00546E16" w:rsidP="00596A44">
      <w:pPr>
        <w:jc w:val="center"/>
        <w:rPr>
          <w:b/>
          <w:sz w:val="24"/>
          <w:szCs w:val="24"/>
          <w:u w:val="single"/>
        </w:rPr>
      </w:pPr>
    </w:p>
    <w:p w14:paraId="24C915D1" w14:textId="77777777" w:rsidR="00596A44" w:rsidRPr="00E338C1" w:rsidRDefault="00596A44" w:rsidP="00596A44">
      <w:pPr>
        <w:jc w:val="center"/>
        <w:rPr>
          <w:b/>
          <w:sz w:val="24"/>
          <w:szCs w:val="24"/>
          <w:u w:val="single"/>
        </w:rPr>
      </w:pPr>
      <w:r w:rsidRPr="00E338C1">
        <w:rPr>
          <w:b/>
          <w:sz w:val="24"/>
          <w:szCs w:val="24"/>
          <w:u w:val="single"/>
        </w:rPr>
        <w:t>CAPACITACIÓN</w:t>
      </w:r>
    </w:p>
    <w:p w14:paraId="5156A966" w14:textId="77777777" w:rsidR="00596A44" w:rsidRDefault="00596A44" w:rsidP="00596A44">
      <w:r>
        <w:t>Posee Capacitación</w:t>
      </w:r>
    </w:p>
    <w:tbl>
      <w:tblPr>
        <w:tblStyle w:val="Tablaconcuadrcula"/>
        <w:tblW w:w="0" w:type="auto"/>
        <w:tblLook w:val="04A0" w:firstRow="1" w:lastRow="0" w:firstColumn="1" w:lastColumn="0" w:noHBand="0" w:noVBand="1"/>
      </w:tblPr>
      <w:tblGrid>
        <w:gridCol w:w="1691"/>
        <w:gridCol w:w="1678"/>
      </w:tblGrid>
      <w:tr w:rsidR="00596A44" w14:paraId="1DB07BBA" w14:textId="77777777" w:rsidTr="00394A8B">
        <w:trPr>
          <w:trHeight w:val="434"/>
        </w:trPr>
        <w:tc>
          <w:tcPr>
            <w:tcW w:w="1691" w:type="dxa"/>
          </w:tcPr>
          <w:p w14:paraId="04AD89EC" w14:textId="77777777" w:rsidR="00596A44" w:rsidRPr="00D31BA2" w:rsidRDefault="00596A44" w:rsidP="00394A8B">
            <w:pPr>
              <w:rPr>
                <w:b/>
              </w:rPr>
            </w:pPr>
            <w:r w:rsidRPr="00D31BA2">
              <w:rPr>
                <w:b/>
              </w:rPr>
              <w:t>Si:</w:t>
            </w:r>
          </w:p>
        </w:tc>
        <w:tc>
          <w:tcPr>
            <w:tcW w:w="1678" w:type="dxa"/>
          </w:tcPr>
          <w:p w14:paraId="1090CA60" w14:textId="77777777" w:rsidR="00596A44" w:rsidRPr="00D31BA2" w:rsidRDefault="00596A44" w:rsidP="00394A8B">
            <w:pPr>
              <w:rPr>
                <w:b/>
              </w:rPr>
            </w:pPr>
            <w:r w:rsidRPr="00D31BA2">
              <w:rPr>
                <w:b/>
              </w:rPr>
              <w:t>No:</w:t>
            </w:r>
          </w:p>
        </w:tc>
      </w:tr>
    </w:tbl>
    <w:p w14:paraId="1687408D" w14:textId="77777777" w:rsidR="00596A44" w:rsidRDefault="00596A44" w:rsidP="00596A44">
      <w:r>
        <w:t>Adjuntar copia de los respectivos certificados o títulos.</w:t>
      </w:r>
    </w:p>
    <w:p w14:paraId="6EF8B5C9" w14:textId="77777777" w:rsidR="008057AF" w:rsidRDefault="008057AF" w:rsidP="00CE5BFC">
      <w:pPr>
        <w:spacing w:after="0" w:line="240" w:lineRule="auto"/>
        <w:jc w:val="both"/>
        <w:rPr>
          <w:b/>
          <w:sz w:val="24"/>
          <w:szCs w:val="24"/>
        </w:rPr>
      </w:pPr>
    </w:p>
    <w:p w14:paraId="6265F08C" w14:textId="77777777" w:rsidR="0048101F" w:rsidRDefault="0048101F" w:rsidP="00CE5BFC">
      <w:pPr>
        <w:spacing w:after="0" w:line="240" w:lineRule="auto"/>
        <w:jc w:val="both"/>
        <w:rPr>
          <w:b/>
          <w:sz w:val="24"/>
          <w:szCs w:val="24"/>
        </w:rPr>
      </w:pPr>
    </w:p>
    <w:p w14:paraId="1378D24B" w14:textId="77777777" w:rsidR="0048101F" w:rsidRDefault="0048101F" w:rsidP="00CE5BFC">
      <w:pPr>
        <w:spacing w:after="0" w:line="240" w:lineRule="auto"/>
        <w:jc w:val="both"/>
        <w:rPr>
          <w:b/>
          <w:sz w:val="24"/>
          <w:szCs w:val="24"/>
        </w:rPr>
      </w:pPr>
    </w:p>
    <w:p w14:paraId="2BE01731" w14:textId="77777777" w:rsidR="0048101F" w:rsidRDefault="0048101F" w:rsidP="00CE5BFC">
      <w:pPr>
        <w:spacing w:after="0" w:line="240" w:lineRule="auto"/>
        <w:jc w:val="both"/>
        <w:rPr>
          <w:b/>
          <w:sz w:val="24"/>
          <w:szCs w:val="24"/>
        </w:rPr>
      </w:pPr>
    </w:p>
    <w:p w14:paraId="796FB222" w14:textId="77777777" w:rsidR="0048101F" w:rsidRDefault="0048101F" w:rsidP="00CE5BFC">
      <w:pPr>
        <w:spacing w:after="0" w:line="240" w:lineRule="auto"/>
        <w:jc w:val="both"/>
        <w:rPr>
          <w:b/>
          <w:sz w:val="24"/>
          <w:szCs w:val="24"/>
        </w:rPr>
      </w:pPr>
    </w:p>
    <w:p w14:paraId="7A18B80A" w14:textId="77777777" w:rsidR="00B6761B" w:rsidRDefault="00B6761B" w:rsidP="00CE5BFC">
      <w:pPr>
        <w:spacing w:after="0" w:line="240" w:lineRule="auto"/>
        <w:jc w:val="both"/>
        <w:rPr>
          <w:b/>
          <w:sz w:val="24"/>
          <w:szCs w:val="24"/>
        </w:rPr>
      </w:pPr>
    </w:p>
    <w:p w14:paraId="3B0BAE3C" w14:textId="77777777" w:rsidR="0048101F" w:rsidRDefault="0048101F" w:rsidP="00CE5BFC">
      <w:pPr>
        <w:spacing w:after="0" w:line="240" w:lineRule="auto"/>
        <w:jc w:val="both"/>
        <w:rPr>
          <w:b/>
          <w:sz w:val="24"/>
          <w:szCs w:val="24"/>
        </w:rPr>
      </w:pPr>
    </w:p>
    <w:p w14:paraId="7AD43816" w14:textId="77777777" w:rsidR="0048101F" w:rsidRDefault="0048101F" w:rsidP="00CE5BFC">
      <w:pPr>
        <w:spacing w:after="0" w:line="240" w:lineRule="auto"/>
        <w:jc w:val="both"/>
        <w:rPr>
          <w:b/>
          <w:sz w:val="24"/>
          <w:szCs w:val="24"/>
        </w:rPr>
      </w:pPr>
    </w:p>
    <w:p w14:paraId="3FBBD54C" w14:textId="77777777" w:rsidR="0048101F" w:rsidRDefault="0048101F" w:rsidP="00CE5BFC">
      <w:pPr>
        <w:spacing w:after="0" w:line="240" w:lineRule="auto"/>
        <w:jc w:val="both"/>
        <w:rPr>
          <w:b/>
          <w:sz w:val="24"/>
          <w:szCs w:val="24"/>
        </w:rPr>
      </w:pPr>
    </w:p>
    <w:p w14:paraId="2AC73534" w14:textId="77777777" w:rsidR="0048101F" w:rsidRDefault="0048101F" w:rsidP="00CE5BFC">
      <w:pPr>
        <w:spacing w:after="0" w:line="240" w:lineRule="auto"/>
        <w:jc w:val="both"/>
        <w:rPr>
          <w:b/>
          <w:sz w:val="24"/>
          <w:szCs w:val="24"/>
        </w:rPr>
      </w:pPr>
    </w:p>
    <w:p w14:paraId="3058A1C8" w14:textId="23F28AE5" w:rsidR="00CE5BFC" w:rsidRDefault="00CE5BFC" w:rsidP="00CE5BFC">
      <w:pPr>
        <w:spacing w:after="0" w:line="240" w:lineRule="auto"/>
        <w:jc w:val="both"/>
      </w:pPr>
      <w:r>
        <w:rPr>
          <w:b/>
          <w:sz w:val="24"/>
          <w:szCs w:val="24"/>
        </w:rPr>
        <w:t xml:space="preserve">Jornada y </w:t>
      </w:r>
      <w:r w:rsidRPr="001441D8">
        <w:rPr>
          <w:b/>
          <w:sz w:val="24"/>
          <w:szCs w:val="24"/>
        </w:rPr>
        <w:t>Horario de trabajo</w:t>
      </w:r>
      <w:r w:rsidRPr="00B43C79">
        <w:rPr>
          <w:b/>
        </w:rPr>
        <w:t>:</w:t>
      </w:r>
      <w:r>
        <w:t xml:space="preserve"> </w:t>
      </w:r>
      <w:r w:rsidRPr="00A30941">
        <w:t xml:space="preserve">Firmo la presente Oferta haciendo constar que he conocido y acepto el horario y jornada de trabajo para el puesto que me encuentro ofertando dentro de la Municipalidad de Heredia. </w:t>
      </w:r>
    </w:p>
    <w:p w14:paraId="5A3A4E98" w14:textId="77777777" w:rsidR="00DE6CD2" w:rsidRDefault="00DE6CD2" w:rsidP="00CE5BFC">
      <w:pPr>
        <w:spacing w:after="0" w:line="240" w:lineRule="auto"/>
        <w:jc w:val="both"/>
      </w:pPr>
    </w:p>
    <w:p w14:paraId="593AA9FA" w14:textId="7A6380DB" w:rsidR="00DE6CD2" w:rsidRDefault="00DE6CD2" w:rsidP="00CE5BFC">
      <w:pPr>
        <w:spacing w:after="0" w:line="240" w:lineRule="auto"/>
        <w:jc w:val="both"/>
        <w:rPr>
          <w:b/>
          <w:bCs/>
          <w:u w:val="single"/>
        </w:rPr>
      </w:pPr>
      <w:r w:rsidRPr="001F102A">
        <w:rPr>
          <w:b/>
          <w:bCs/>
          <w:u w:val="single"/>
        </w:rPr>
        <w:t xml:space="preserve">Horarios </w:t>
      </w:r>
      <w:r w:rsidR="001F102A" w:rsidRPr="001F102A">
        <w:rPr>
          <w:b/>
          <w:bCs/>
          <w:u w:val="single"/>
        </w:rPr>
        <w:t>vigentes:</w:t>
      </w:r>
    </w:p>
    <w:p w14:paraId="56F2C64F" w14:textId="77777777" w:rsidR="001F102A" w:rsidRPr="001F102A" w:rsidRDefault="001F102A" w:rsidP="00CE5BFC">
      <w:pPr>
        <w:spacing w:after="0" w:line="240" w:lineRule="auto"/>
        <w:jc w:val="both"/>
        <w:rPr>
          <w:b/>
          <w:bCs/>
          <w:u w:val="single"/>
        </w:rPr>
      </w:pPr>
    </w:p>
    <w:p w14:paraId="1E81A4A3" w14:textId="77777777" w:rsidR="00DE6CD2" w:rsidRPr="00DE6CD2" w:rsidRDefault="00DE6CD2" w:rsidP="00DE6CD2">
      <w:pPr>
        <w:spacing w:after="0" w:line="240" w:lineRule="auto"/>
        <w:jc w:val="both"/>
      </w:pPr>
      <w:r w:rsidRPr="00DE6CD2">
        <w:rPr>
          <w:b/>
          <w:bCs/>
        </w:rPr>
        <w:t>Administrativos:</w:t>
      </w:r>
      <w:r w:rsidRPr="00DE6CD2">
        <w:t xml:space="preserve"> De lunes a jueves de 7:00 a.m. a 4:00 p.m. y viernes de 7:00 a.m. a 3:00 p.m.</w:t>
      </w:r>
    </w:p>
    <w:p w14:paraId="6E95D4C2" w14:textId="77777777" w:rsidR="00DE6CD2" w:rsidRPr="00DE6CD2" w:rsidRDefault="00DE6CD2" w:rsidP="00DE6CD2">
      <w:pPr>
        <w:spacing w:after="0" w:line="240" w:lineRule="auto"/>
        <w:jc w:val="both"/>
      </w:pPr>
      <w:r w:rsidRPr="00DE6CD2">
        <w:rPr>
          <w:b/>
          <w:bCs/>
        </w:rPr>
        <w:t xml:space="preserve">Operativos (Mantenimiento y Obras): </w:t>
      </w:r>
      <w:r w:rsidRPr="00DE6CD2">
        <w:t>De lunes a jueves de 6:00 a.m. a 2:30 p.m. y viernes de 6:00 a.m. a 2:00 p.m.</w:t>
      </w:r>
    </w:p>
    <w:p w14:paraId="051004A0" w14:textId="77777777" w:rsidR="00DE6CD2" w:rsidRPr="00DE6CD2" w:rsidRDefault="00DE6CD2" w:rsidP="00DE6CD2">
      <w:pPr>
        <w:spacing w:after="0" w:line="240" w:lineRule="auto"/>
        <w:jc w:val="both"/>
      </w:pPr>
      <w:r w:rsidRPr="00DE6CD2">
        <w:rPr>
          <w:b/>
          <w:bCs/>
        </w:rPr>
        <w:t>Operativos (Aseo de Vías / Parques y Ornatos):</w:t>
      </w:r>
      <w:r w:rsidRPr="00DE6CD2">
        <w:t xml:space="preserve"> De lunes a jueves de 6:00 a.m. a 2:30 p.m. y viernes de 6:00 a.m. a 2:00 p.m.</w:t>
      </w:r>
    </w:p>
    <w:p w14:paraId="528E2233" w14:textId="77777777" w:rsidR="00DE6CD2" w:rsidRPr="00DE6CD2" w:rsidRDefault="00DE6CD2" w:rsidP="00DE6CD2">
      <w:pPr>
        <w:spacing w:after="0" w:line="240" w:lineRule="auto"/>
        <w:jc w:val="both"/>
      </w:pPr>
      <w:r w:rsidRPr="00DE6CD2">
        <w:rPr>
          <w:b/>
          <w:bCs/>
        </w:rPr>
        <w:t>Operativos (Centro Turístico Bosque de la Hoja):</w:t>
      </w:r>
      <w:r w:rsidRPr="00DE6CD2">
        <w:t xml:space="preserve"> Lunes de 6:00 a.m. a 2:00 p.m. y jueves de 6:00 a.m. a 2:30 p.m. Viernes, sábado y domingo de 7:00 a.m. a 4:00 p.m.</w:t>
      </w:r>
    </w:p>
    <w:p w14:paraId="31C2E195" w14:textId="77777777" w:rsidR="00DE6CD2" w:rsidRPr="00DE6CD2" w:rsidRDefault="00DE6CD2" w:rsidP="00DE6CD2">
      <w:pPr>
        <w:spacing w:after="0" w:line="240" w:lineRule="auto"/>
        <w:jc w:val="both"/>
      </w:pPr>
      <w:r w:rsidRPr="00DE6CD2">
        <w:rPr>
          <w:b/>
          <w:bCs/>
        </w:rPr>
        <w:t>Operativos (Cementerio):</w:t>
      </w:r>
      <w:r w:rsidRPr="00DE6CD2">
        <w:t xml:space="preserve"> De lunes a domingo de 7:00 a.m. a 3:30 p.m. en jornada rotativa; manteniendo para este personal operativo dos días de descanso por semana.</w:t>
      </w:r>
    </w:p>
    <w:p w14:paraId="1C54EFEA" w14:textId="5EC79D1E" w:rsidR="00DE6CD2" w:rsidRPr="00DE6CD2" w:rsidRDefault="00DE6CD2" w:rsidP="00DE6CD2">
      <w:pPr>
        <w:spacing w:after="0" w:line="240" w:lineRule="auto"/>
        <w:jc w:val="both"/>
      </w:pPr>
      <w:r w:rsidRPr="00DE6CD2">
        <w:rPr>
          <w:b/>
          <w:bCs/>
        </w:rPr>
        <w:t xml:space="preserve">Inspectores de </w:t>
      </w:r>
      <w:r w:rsidR="000C14FA">
        <w:rPr>
          <w:b/>
          <w:bCs/>
        </w:rPr>
        <w:t>Estacionamiento Autorizado</w:t>
      </w:r>
      <w:r w:rsidRPr="00DE6CD2">
        <w:rPr>
          <w:b/>
          <w:bCs/>
        </w:rPr>
        <w:t>:</w:t>
      </w:r>
      <w:r w:rsidRPr="00DE6CD2">
        <w:t xml:space="preserve"> De lunes a jueves 7:00 a.m. a 4:00 p.m. y viernes de 7:00 a.m. a 3:00 p.m.</w:t>
      </w:r>
    </w:p>
    <w:p w14:paraId="0184B53C" w14:textId="77777777" w:rsidR="00DE6CD2" w:rsidRPr="00DE6CD2" w:rsidRDefault="00DE6CD2" w:rsidP="00DE6CD2">
      <w:pPr>
        <w:spacing w:after="0" w:line="240" w:lineRule="auto"/>
        <w:jc w:val="both"/>
      </w:pPr>
      <w:r w:rsidRPr="00DE6CD2">
        <w:rPr>
          <w:b/>
          <w:bCs/>
        </w:rPr>
        <w:t>Seguridad Interna, Servicio de Monitoreo de Cámaras y Policías Municipales:</w:t>
      </w:r>
      <w:r w:rsidRPr="00DE6CD2">
        <w:t xml:space="preserve"> </w:t>
      </w:r>
      <w:proofErr w:type="gramStart"/>
      <w:r w:rsidRPr="00DE6CD2">
        <w:t>En razón del</w:t>
      </w:r>
      <w:proofErr w:type="gramEnd"/>
      <w:r w:rsidRPr="00DE6CD2">
        <w:t xml:space="preserve"> servicio público que brindan y de los bienes jurídicos que se tutelan con esa prestación, se encuentran excluidos de la jornada ordinaria laboral establecida en la Constitución Política y Código de Trabajo. En consecuencia, la jornada será rotativa de doce horas diarias; la rotación de la jornada de trabajo será establecida por la administración según la necesidad operativa y del servicio, garantizando un equilibrio entre los días continuos de trabajo días libres y de descanso.</w:t>
      </w:r>
    </w:p>
    <w:p w14:paraId="5B296E60" w14:textId="5601161C" w:rsidR="00DE6CD2" w:rsidRPr="00DE6CD2" w:rsidRDefault="00DE6CD2" w:rsidP="00DE6CD2">
      <w:pPr>
        <w:spacing w:after="0" w:line="240" w:lineRule="auto"/>
        <w:jc w:val="both"/>
      </w:pPr>
      <w:r w:rsidRPr="00DE6CD2">
        <w:rPr>
          <w:b/>
          <w:bCs/>
        </w:rPr>
        <w:t>Palacio de los Deportes:</w:t>
      </w:r>
      <w:r w:rsidRPr="00DE6CD2">
        <w:t xml:space="preserve"> En todos los casos se mantiene el derecho a dos días libres por semana. </w:t>
      </w:r>
      <w:r w:rsidRPr="00DE6CD2">
        <w:rPr>
          <w:b/>
          <w:bCs/>
        </w:rPr>
        <w:t>Administrativos:</w:t>
      </w:r>
      <w:r w:rsidRPr="00DE6CD2">
        <w:t xml:space="preserve"> De lunes a viernes de 7:00 a.m. a 4:00 p.m. </w:t>
      </w:r>
      <w:r w:rsidRPr="00DE6CD2">
        <w:rPr>
          <w:b/>
          <w:bCs/>
        </w:rPr>
        <w:t>Coordinador</w:t>
      </w:r>
      <w:r w:rsidR="000C14FA">
        <w:rPr>
          <w:b/>
          <w:bCs/>
        </w:rPr>
        <w:t>/</w:t>
      </w:r>
      <w:r w:rsidRPr="00DE6CD2">
        <w:rPr>
          <w:b/>
          <w:bCs/>
        </w:rPr>
        <w:t>a de Instructores del Palacio de los Deportes:</w:t>
      </w:r>
      <w:r w:rsidRPr="00DE6CD2">
        <w:t xml:space="preserve"> La Administración del Palacio de los Deportes establecerá un horario rotativo, a fin de que, se cubra la supervisión de los servicios de Piscina y Gimnasio de lunes a viernes desde las 5:00 a.m. hasta las 9:00 p.m. </w:t>
      </w:r>
      <w:r w:rsidRPr="00DE6CD2">
        <w:rPr>
          <w:b/>
          <w:bCs/>
        </w:rPr>
        <w:t>Instructor</w:t>
      </w:r>
      <w:r w:rsidR="000C14FA">
        <w:rPr>
          <w:b/>
          <w:bCs/>
        </w:rPr>
        <w:t>/a</w:t>
      </w:r>
      <w:r w:rsidRPr="00DE6CD2">
        <w:rPr>
          <w:b/>
          <w:bCs/>
        </w:rPr>
        <w:t xml:space="preserve"> del Palacio de los Deportes:</w:t>
      </w:r>
      <w:r w:rsidRPr="00DE6CD2">
        <w:t xml:space="preserve"> La Administración del Palacio de los Deportes establecerá un horario rotativo, a fin de que, de forma equitativa se cubra la atención de los servicios de Piscina y Gimnasio de lunes a viernes desde las 5:00am hasta las 9:00pm., y sábado y domingo desde las 7:00 a.m. hasta las 4:00 p.m. </w:t>
      </w:r>
      <w:r w:rsidRPr="00DE6CD2">
        <w:rPr>
          <w:b/>
          <w:bCs/>
        </w:rPr>
        <w:t>Operativos (Misceláneos</w:t>
      </w:r>
      <w:r w:rsidR="000C14FA">
        <w:rPr>
          <w:b/>
          <w:bCs/>
        </w:rPr>
        <w:t>/as</w:t>
      </w:r>
      <w:r w:rsidRPr="00DE6CD2">
        <w:rPr>
          <w:b/>
          <w:bCs/>
        </w:rPr>
        <w:t>):</w:t>
      </w:r>
      <w:r w:rsidRPr="00DE6CD2">
        <w:t xml:space="preserve"> La Administración del Palacio de los Deportes establecerá un horario rotativo, a fin de que, de forma equitativa se cubra el servicio de limpieza de lunes a viernes de 5:00 a.m. a 9:30 p.m., y sábado y domingo de 7:30 a.m. hasta las 4:30 p.m. </w:t>
      </w:r>
      <w:r w:rsidRPr="00DE6CD2">
        <w:rPr>
          <w:b/>
          <w:bCs/>
        </w:rPr>
        <w:t>Cajeros</w:t>
      </w:r>
      <w:r w:rsidR="000C14FA">
        <w:rPr>
          <w:b/>
          <w:bCs/>
        </w:rPr>
        <w:t>/as</w:t>
      </w:r>
      <w:r w:rsidRPr="00DE6CD2">
        <w:rPr>
          <w:b/>
          <w:bCs/>
        </w:rPr>
        <w:t>:</w:t>
      </w:r>
      <w:r w:rsidRPr="00DE6CD2">
        <w:t xml:space="preserve"> La Administración del Palacio de los Deportes establecerá un horario rotativo, a fin de que, de forma equitativa se cubra el servicio de cajas y recepción de usuarios de lunes a viernes de 5:00 a.m. a 8:45 p.m., y sábado y domingo de 6:45 a.m. hasta las 3:45 p.m.</w:t>
      </w:r>
    </w:p>
    <w:p w14:paraId="455BAE5D" w14:textId="77777777" w:rsidR="001F102A" w:rsidRDefault="001F102A" w:rsidP="001F102A">
      <w:pPr>
        <w:spacing w:after="0" w:line="240" w:lineRule="auto"/>
        <w:jc w:val="both"/>
      </w:pPr>
      <w:r w:rsidRPr="001F102A">
        <w:rPr>
          <w:b/>
          <w:bCs/>
        </w:rPr>
        <w:t>Mercado Municipal:</w:t>
      </w:r>
      <w:r w:rsidRPr="001F102A">
        <w:t xml:space="preserve"> </w:t>
      </w:r>
      <w:proofErr w:type="gramStart"/>
      <w:r w:rsidRPr="001F102A">
        <w:t>En razón del</w:t>
      </w:r>
      <w:proofErr w:type="gramEnd"/>
      <w:r w:rsidRPr="001F102A">
        <w:t xml:space="preserve"> servicio esencial que se brinda al público, se establecen jornadas de trabajo diferenciadas de acuerdo con el cargo desempeñado, con el fin de cubrir las horas de apertura del inmueble de lunes a sábado de 6:00 a.m. a 6:00 p.m., y domingo de 7:00 </w:t>
      </w:r>
      <w:proofErr w:type="spellStart"/>
      <w:r w:rsidRPr="001F102A">
        <w:t>a.m</w:t>
      </w:r>
      <w:proofErr w:type="spellEnd"/>
      <w:r w:rsidRPr="001F102A">
        <w:t xml:space="preserve"> a 1:00 p.m., como se detalla a continuación según la naturaleza del cargo que se desempeña. </w:t>
      </w:r>
      <w:r w:rsidRPr="001F102A">
        <w:rPr>
          <w:b/>
          <w:bCs/>
        </w:rPr>
        <w:t>Administrativos Mercado Municipal:</w:t>
      </w:r>
      <w:r w:rsidRPr="001F102A">
        <w:t xml:space="preserve"> De lunes a viernes de 7:00 a.m. a 4:00 p.m. En virtud del </w:t>
      </w:r>
    </w:p>
    <w:p w14:paraId="630812BB" w14:textId="77777777" w:rsidR="001F102A" w:rsidRDefault="001F102A" w:rsidP="001F102A">
      <w:pPr>
        <w:spacing w:after="0" w:line="240" w:lineRule="auto"/>
        <w:jc w:val="both"/>
      </w:pPr>
    </w:p>
    <w:p w14:paraId="3194E1E2" w14:textId="77777777" w:rsidR="001F102A" w:rsidRDefault="001F102A" w:rsidP="001F102A">
      <w:pPr>
        <w:spacing w:after="0" w:line="240" w:lineRule="auto"/>
        <w:jc w:val="both"/>
      </w:pPr>
    </w:p>
    <w:p w14:paraId="203E3FC5" w14:textId="77777777" w:rsidR="001F102A" w:rsidRDefault="001F102A" w:rsidP="001F102A">
      <w:pPr>
        <w:spacing w:after="0" w:line="240" w:lineRule="auto"/>
        <w:jc w:val="both"/>
      </w:pPr>
    </w:p>
    <w:p w14:paraId="35AF66ED" w14:textId="77777777" w:rsidR="0048101F" w:rsidRDefault="0048101F" w:rsidP="001F102A">
      <w:pPr>
        <w:spacing w:after="0" w:line="240" w:lineRule="auto"/>
        <w:jc w:val="both"/>
      </w:pPr>
    </w:p>
    <w:p w14:paraId="663CE2E3" w14:textId="77777777" w:rsidR="0048101F" w:rsidRDefault="0048101F" w:rsidP="001F102A">
      <w:pPr>
        <w:spacing w:after="0" w:line="240" w:lineRule="auto"/>
        <w:jc w:val="both"/>
      </w:pPr>
    </w:p>
    <w:p w14:paraId="6D29CC60" w14:textId="250C5C47" w:rsidR="001F102A" w:rsidRPr="001F102A" w:rsidRDefault="001F102A" w:rsidP="001F102A">
      <w:pPr>
        <w:spacing w:after="0" w:line="240" w:lineRule="auto"/>
        <w:jc w:val="both"/>
      </w:pPr>
      <w:r w:rsidRPr="001F102A">
        <w:t xml:space="preserve">servicio que se brinda y que, es la Administración del Mercado quien asume la gestión administrativa y de Control Interno, podrán establecerse jornadas que cubran sábado y domingo, cuando sea una necesidad fundamentada en el interés público del servicio. </w:t>
      </w:r>
      <w:r w:rsidRPr="001F102A">
        <w:rPr>
          <w:b/>
          <w:bCs/>
        </w:rPr>
        <w:t>Operativos Mercado Municipal:</w:t>
      </w:r>
      <w:r w:rsidRPr="001F102A">
        <w:t xml:space="preserve"> Se establecen dos horarios, uno de 6:00 a.m. a 3:00 p.m. y otro de 9:00 a.m. a 6:00 p.m.</w:t>
      </w:r>
    </w:p>
    <w:p w14:paraId="5B4C62F8" w14:textId="77777777" w:rsidR="001F102A" w:rsidRPr="001F102A" w:rsidRDefault="001F102A" w:rsidP="001F102A">
      <w:pPr>
        <w:spacing w:after="0" w:line="240" w:lineRule="auto"/>
        <w:jc w:val="both"/>
      </w:pPr>
      <w:r w:rsidRPr="001F102A">
        <w:rPr>
          <w:b/>
          <w:bCs/>
        </w:rPr>
        <w:t>Servicio de Turismo:</w:t>
      </w:r>
      <w:r w:rsidRPr="001F102A">
        <w:t xml:space="preserve"> Martes, miércoles, jueves y sábado de 8:00 a.m. a 5:00 p.m. y viernes de 8:00 a.m. a 4:00 p.m.,</w:t>
      </w:r>
    </w:p>
    <w:p w14:paraId="1C7DBDDB" w14:textId="77777777" w:rsidR="001F102A" w:rsidRPr="001F102A" w:rsidRDefault="001F102A" w:rsidP="001F102A">
      <w:pPr>
        <w:spacing w:after="0" w:line="240" w:lineRule="auto"/>
        <w:jc w:val="both"/>
      </w:pPr>
      <w:r w:rsidRPr="001F102A">
        <w:rPr>
          <w:b/>
          <w:bCs/>
        </w:rPr>
        <w:t>Secretaria de Comisiones:</w:t>
      </w:r>
      <w:r w:rsidRPr="001F102A">
        <w:t xml:space="preserve"> De lunes a jueves de 9:00 a.m. a 6:00 p.m., y viernes de 7:00 a.m. a 3:00 p.m.</w:t>
      </w:r>
    </w:p>
    <w:p w14:paraId="1EE93468" w14:textId="77777777" w:rsidR="001F102A" w:rsidRPr="001F102A" w:rsidRDefault="001F102A" w:rsidP="001F102A">
      <w:pPr>
        <w:spacing w:after="0" w:line="240" w:lineRule="auto"/>
        <w:jc w:val="both"/>
      </w:pPr>
      <w:r w:rsidRPr="001F102A">
        <w:rPr>
          <w:b/>
          <w:bCs/>
        </w:rPr>
        <w:t>Secretaria del Concejo Municipal y puestos de confianza:</w:t>
      </w:r>
      <w:r w:rsidRPr="001F102A">
        <w:t xml:space="preserve"> De lunes a viernes, teniendo una jornada ordinaria acumulativa de nueve horas diarias. El Concejo Municipal fijará según sus necesidades, el horario de la Secretaria del Concejo Municipal, garantizándose que la persona funcionaria laborará en todas las sesiones ordinarias y extraordinarias que convoque el Concejo Municipal, respetándose los límites de la jornada laboral.</w:t>
      </w:r>
    </w:p>
    <w:p w14:paraId="738C35F2" w14:textId="77777777" w:rsidR="001F102A" w:rsidRPr="001F102A" w:rsidRDefault="001F102A" w:rsidP="001F102A">
      <w:pPr>
        <w:spacing w:after="0" w:line="240" w:lineRule="auto"/>
        <w:jc w:val="both"/>
      </w:pPr>
      <w:r w:rsidRPr="001F102A">
        <w:t xml:space="preserve">En el caso de los </w:t>
      </w:r>
      <w:r w:rsidRPr="001F102A">
        <w:rPr>
          <w:b/>
          <w:bCs/>
        </w:rPr>
        <w:t>puestos de confianza</w:t>
      </w:r>
      <w:r w:rsidRPr="001F102A">
        <w:t xml:space="preserve"> asignados a las Fracciones Políticas, cada Fracción Política deberá velar por el cumplimiento de las nueve horas diarias de la jornada ordinaria acumulativa establecida por la institución.</w:t>
      </w:r>
    </w:p>
    <w:p w14:paraId="64FE7FA5" w14:textId="77777777" w:rsidR="001F102A" w:rsidRPr="001F102A" w:rsidRDefault="001F102A" w:rsidP="001F102A">
      <w:pPr>
        <w:spacing w:after="0" w:line="240" w:lineRule="auto"/>
        <w:jc w:val="both"/>
        <w:rPr>
          <w:b/>
          <w:bCs/>
        </w:rPr>
      </w:pPr>
      <w:r w:rsidRPr="001F102A">
        <w:rPr>
          <w:b/>
          <w:bCs/>
        </w:rPr>
        <w:t xml:space="preserve">Los horarios de todas las áreas de la institución antes mencionados, se podrán modificar siempre que no se cause grave perjuicio a las personas funcionarias. </w:t>
      </w:r>
    </w:p>
    <w:p w14:paraId="6CBE7C6C" w14:textId="77777777" w:rsidR="00DE6CD2" w:rsidRDefault="00DE6CD2" w:rsidP="00CE5BFC">
      <w:pPr>
        <w:spacing w:after="0" w:line="240" w:lineRule="auto"/>
        <w:jc w:val="both"/>
      </w:pPr>
    </w:p>
    <w:p w14:paraId="2B6A6A27" w14:textId="77777777" w:rsidR="001F102A" w:rsidRPr="00764514" w:rsidRDefault="001F102A" w:rsidP="00CE5BFC">
      <w:pPr>
        <w:jc w:val="both"/>
        <w:rPr>
          <w:sz w:val="12"/>
          <w:szCs w:val="12"/>
        </w:rPr>
      </w:pPr>
    </w:p>
    <w:p w14:paraId="045B4C61" w14:textId="02BA0213" w:rsidR="00CE5BFC" w:rsidRDefault="004F3338" w:rsidP="00CE5BFC">
      <w:pPr>
        <w:jc w:val="both"/>
        <w:rPr>
          <w:u w:val="single"/>
        </w:rPr>
      </w:pPr>
      <w:r w:rsidRPr="00461B0A">
        <w:rPr>
          <w:b/>
          <w:bCs/>
        </w:rPr>
        <w:t>N</w:t>
      </w:r>
      <w:r w:rsidR="00CE5BFC" w:rsidRPr="00461B0A">
        <w:rPr>
          <w:b/>
          <w:bCs/>
        </w:rPr>
        <w:t>ota</w:t>
      </w:r>
      <w:r w:rsidR="00CE5BFC">
        <w:t>: T</w:t>
      </w:r>
      <w:r w:rsidR="00CE5BFC">
        <w:rPr>
          <w:u w:val="single"/>
        </w:rPr>
        <w:t>oda información contenida en esta oferta de servicios es de carácter confidencial.</w:t>
      </w:r>
    </w:p>
    <w:p w14:paraId="0344B3E8" w14:textId="77777777" w:rsidR="00333223" w:rsidRDefault="00333223" w:rsidP="00CE5BFC">
      <w:pPr>
        <w:jc w:val="both"/>
        <w:rPr>
          <w:b/>
        </w:rPr>
      </w:pPr>
    </w:p>
    <w:p w14:paraId="3D8DE142" w14:textId="1DBC621B" w:rsidR="00CE5BFC" w:rsidRDefault="00CE5BFC" w:rsidP="00CE5BFC">
      <w:pPr>
        <w:jc w:val="both"/>
      </w:pPr>
      <w:r w:rsidRPr="002D61DA">
        <w:rPr>
          <w:b/>
        </w:rPr>
        <w:t>DECLARO BAJO JURAMENTO</w:t>
      </w:r>
      <w:r>
        <w:t xml:space="preserve"> QUE TODOS LOS DATOS ANOTADOS EN LA PRESENTE SOLICITUD SON VERADEROS. CUALQUIER DATO FALSO O INCORRECTO, FACULTARA A LA MUNICIPALIDAD PARA QUE ANULE LA PRESENTE SOLICITUD, ASI MISMO, MANIFIESTO ESTAR DE ACUERDO CON SOMETERME A LA EVALUACIÓN QUE A JUCIO DE LA MUNICIPALIDAD SEA NECESARIA PARA DETERMINAR MI IDONEIDAD PARA LOS PUESTOS SOLICITADOS. EXPRESO MI ANUENCIA A QUE LA INFORMACION AQUÍ OFRECIDA SEA VERIFICADA.</w:t>
      </w:r>
    </w:p>
    <w:p w14:paraId="0707676A" w14:textId="77777777" w:rsidR="004F3338" w:rsidRDefault="004F3338" w:rsidP="00CE5BFC">
      <w:pPr>
        <w:jc w:val="both"/>
      </w:pPr>
    </w:p>
    <w:p w14:paraId="7E268EAF" w14:textId="77777777" w:rsidR="000D7F27" w:rsidRDefault="000D7F27" w:rsidP="00CE5BFC">
      <w:pPr>
        <w:jc w:val="both"/>
      </w:pPr>
    </w:p>
    <w:p w14:paraId="4216F718" w14:textId="77777777" w:rsidR="00A74AED" w:rsidRDefault="00A74AED" w:rsidP="00CE5BFC">
      <w:pPr>
        <w:spacing w:after="0" w:line="240" w:lineRule="auto"/>
        <w:jc w:val="both"/>
      </w:pPr>
    </w:p>
    <w:p w14:paraId="0612264B" w14:textId="02C3FA6D" w:rsidR="00CE5BFC" w:rsidRDefault="00CE5BFC" w:rsidP="00CE5BFC">
      <w:pPr>
        <w:spacing w:after="0" w:line="240" w:lineRule="auto"/>
        <w:jc w:val="both"/>
      </w:pPr>
      <w:r>
        <w:t>_____________________</w:t>
      </w:r>
      <w:r w:rsidR="00A74AED">
        <w:t>_____</w:t>
      </w:r>
      <w:r w:rsidR="000D7F27">
        <w:t>______</w:t>
      </w:r>
      <w:r>
        <w:tab/>
        <w:t xml:space="preserve">  </w:t>
      </w:r>
      <w:r w:rsidR="00A74AED">
        <w:t xml:space="preserve">                    </w:t>
      </w:r>
      <w:r w:rsidR="008D60B6">
        <w:t xml:space="preserve">                           </w:t>
      </w:r>
      <w:r w:rsidR="00A74AED">
        <w:t xml:space="preserve">   </w:t>
      </w:r>
      <w:r w:rsidR="008D60B6">
        <w:t>________</w:t>
      </w:r>
      <w:r>
        <w:t>__________</w:t>
      </w:r>
      <w:r w:rsidR="008D60B6">
        <w:t>_</w:t>
      </w:r>
    </w:p>
    <w:p w14:paraId="0153C52B" w14:textId="12D60F33" w:rsidR="00CE5BFC" w:rsidRPr="000D7F27" w:rsidRDefault="00CE5BFC" w:rsidP="00CE5BFC">
      <w:pPr>
        <w:spacing w:after="0"/>
        <w:jc w:val="both"/>
        <w:rPr>
          <w:b/>
          <w:bCs/>
        </w:rPr>
      </w:pPr>
      <w:r>
        <w:t xml:space="preserve"> </w:t>
      </w:r>
      <w:r w:rsidR="00A74AED">
        <w:t xml:space="preserve">    </w:t>
      </w:r>
      <w:r>
        <w:t xml:space="preserve">  </w:t>
      </w:r>
      <w:r w:rsidR="000D7F27">
        <w:t xml:space="preserve">     </w:t>
      </w:r>
      <w:r>
        <w:t xml:space="preserve"> </w:t>
      </w:r>
      <w:r w:rsidRPr="000D7F27">
        <w:rPr>
          <w:b/>
          <w:bCs/>
        </w:rPr>
        <w:t>FIRMA DEL OFERENTE</w:t>
      </w:r>
      <w:r w:rsidRPr="000D7F27">
        <w:rPr>
          <w:b/>
          <w:bCs/>
        </w:rPr>
        <w:tab/>
      </w:r>
      <w:r w:rsidRPr="000D7F27">
        <w:rPr>
          <w:b/>
          <w:bCs/>
        </w:rPr>
        <w:tab/>
      </w:r>
      <w:r w:rsidRPr="000D7F27">
        <w:rPr>
          <w:b/>
          <w:bCs/>
        </w:rPr>
        <w:tab/>
      </w:r>
      <w:r w:rsidRPr="000D7F27">
        <w:rPr>
          <w:b/>
          <w:bCs/>
        </w:rPr>
        <w:tab/>
      </w:r>
      <w:r w:rsidRPr="000D7F27">
        <w:rPr>
          <w:b/>
          <w:bCs/>
        </w:rPr>
        <w:tab/>
      </w:r>
      <w:r w:rsidRPr="000D7F27">
        <w:rPr>
          <w:b/>
          <w:bCs/>
        </w:rPr>
        <w:tab/>
      </w:r>
      <w:r w:rsidR="00A74AED" w:rsidRPr="000D7F27">
        <w:rPr>
          <w:b/>
          <w:bCs/>
        </w:rPr>
        <w:t xml:space="preserve">       </w:t>
      </w:r>
      <w:r w:rsidR="008D60B6" w:rsidRPr="000D7F27">
        <w:rPr>
          <w:b/>
          <w:bCs/>
        </w:rPr>
        <w:t xml:space="preserve">   </w:t>
      </w:r>
      <w:r w:rsidR="00A74AED" w:rsidRPr="000D7F27">
        <w:rPr>
          <w:b/>
          <w:bCs/>
        </w:rPr>
        <w:t xml:space="preserve">  </w:t>
      </w:r>
      <w:r w:rsidRPr="000D7F27">
        <w:rPr>
          <w:b/>
          <w:bCs/>
        </w:rPr>
        <w:t>FECHA</w:t>
      </w:r>
    </w:p>
    <w:p w14:paraId="18AA1DCD" w14:textId="77777777" w:rsidR="003A5479" w:rsidRDefault="003A5479" w:rsidP="00CE5BFC">
      <w:pPr>
        <w:spacing w:after="0"/>
        <w:jc w:val="both"/>
      </w:pPr>
    </w:p>
    <w:p w14:paraId="2001E0F0" w14:textId="343D5A15" w:rsidR="003A5479" w:rsidRPr="00317A46" w:rsidRDefault="00317A46" w:rsidP="00317A46">
      <w:pPr>
        <w:spacing w:after="0"/>
        <w:jc w:val="center"/>
        <w:rPr>
          <w:b/>
          <w:bCs/>
        </w:rPr>
      </w:pPr>
      <w:r w:rsidRPr="00317A46">
        <w:rPr>
          <w:b/>
          <w:bCs/>
        </w:rPr>
        <w:t>(si no cuenta con firma digital, su firma debe ser igual a la firma de su cédula)</w:t>
      </w:r>
    </w:p>
    <w:p w14:paraId="7421A44F" w14:textId="77777777" w:rsidR="004F3338" w:rsidRDefault="004F3338" w:rsidP="00CE5BFC">
      <w:pPr>
        <w:spacing w:after="0"/>
        <w:jc w:val="both"/>
      </w:pPr>
    </w:p>
    <w:sectPr w:rsidR="004F3338" w:rsidSect="00EA45B3">
      <w:headerReference w:type="even" r:id="rId8"/>
      <w:headerReference w:type="default" r:id="rId9"/>
      <w:footerReference w:type="even" r:id="rId10"/>
      <w:footerReference w:type="default" r:id="rId11"/>
      <w:headerReference w:type="first" r:id="rId12"/>
      <w:footerReference w:type="first" r:id="rId13"/>
      <w:pgSz w:w="12240" w:h="15840"/>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8A38F" w14:textId="77777777" w:rsidR="00C20D8F" w:rsidRDefault="00C20D8F" w:rsidP="002A7AD8">
      <w:pPr>
        <w:spacing w:after="0" w:line="240" w:lineRule="auto"/>
      </w:pPr>
      <w:r>
        <w:separator/>
      </w:r>
    </w:p>
  </w:endnote>
  <w:endnote w:type="continuationSeparator" w:id="0">
    <w:p w14:paraId="2D794DF1" w14:textId="77777777" w:rsidR="00C20D8F" w:rsidRDefault="00C20D8F" w:rsidP="002A7A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1CAB0" w14:textId="77777777" w:rsidR="00FB4C5D" w:rsidRDefault="00FB4C5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2443320"/>
      <w:docPartObj>
        <w:docPartGallery w:val="Page Numbers (Bottom of Page)"/>
        <w:docPartUnique/>
      </w:docPartObj>
    </w:sdtPr>
    <w:sdtEndPr/>
    <w:sdtContent>
      <w:p w14:paraId="6E3C0A05" w14:textId="35A271A1" w:rsidR="00744424" w:rsidRDefault="00744424" w:rsidP="00FB4C5D">
        <w:pPr>
          <w:pStyle w:val="Piedepgina"/>
          <w:jc w:val="center"/>
        </w:pPr>
        <w:r w:rsidRPr="00744424">
          <w:rPr>
            <w:b/>
            <w:bCs/>
          </w:rPr>
          <w:fldChar w:fldCharType="begin"/>
        </w:r>
        <w:r w:rsidRPr="00744424">
          <w:rPr>
            <w:b/>
            <w:bCs/>
          </w:rPr>
          <w:instrText>PAGE   \* MERGEFORMAT</w:instrText>
        </w:r>
        <w:r w:rsidRPr="00744424">
          <w:rPr>
            <w:b/>
            <w:bCs/>
          </w:rPr>
          <w:fldChar w:fldCharType="separate"/>
        </w:r>
        <w:r w:rsidRPr="00744424">
          <w:rPr>
            <w:b/>
            <w:bCs/>
            <w:lang w:val="es-ES"/>
          </w:rPr>
          <w:t>2</w:t>
        </w:r>
        <w:r w:rsidRPr="00744424">
          <w:rPr>
            <w:b/>
            <w:bCs/>
          </w:rPr>
          <w:fldChar w:fldCharType="end"/>
        </w:r>
      </w:p>
    </w:sdtContent>
  </w:sdt>
  <w:p w14:paraId="3628F0A8" w14:textId="77777777" w:rsidR="000F664E" w:rsidRPr="004C0928" w:rsidRDefault="000F664E" w:rsidP="004C0928">
    <w:pPr>
      <w:pStyle w:val="Piedepgina"/>
      <w:jc w:val="right"/>
      <w:rPr>
        <w:rFonts w:ascii="Georgia" w:hAnsi="Georgia"/>
        <w:color w:val="7CA6B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4427B" w14:textId="77777777" w:rsidR="00FB4C5D" w:rsidRDefault="00FB4C5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01A00" w14:textId="77777777" w:rsidR="00C20D8F" w:rsidRDefault="00C20D8F" w:rsidP="002A7AD8">
      <w:pPr>
        <w:spacing w:after="0" w:line="240" w:lineRule="auto"/>
      </w:pPr>
      <w:r>
        <w:separator/>
      </w:r>
    </w:p>
  </w:footnote>
  <w:footnote w:type="continuationSeparator" w:id="0">
    <w:p w14:paraId="3505D2B8" w14:textId="77777777" w:rsidR="00C20D8F" w:rsidRDefault="00C20D8F" w:rsidP="002A7A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7CB8E" w14:textId="77777777" w:rsidR="00FB4C5D" w:rsidRDefault="00FB4C5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CC713" w14:textId="1ACE2914" w:rsidR="000F664E" w:rsidRDefault="00C94ABB" w:rsidP="005678E6">
    <w:pPr>
      <w:pStyle w:val="Encabezado"/>
      <w:tabs>
        <w:tab w:val="clear" w:pos="4419"/>
        <w:tab w:val="clear" w:pos="8838"/>
        <w:tab w:val="left" w:pos="5525"/>
      </w:tabs>
      <w:rPr>
        <w:rFonts w:ascii="Georgia" w:hAnsi="Georgia"/>
        <w:color w:val="7CA6BA"/>
      </w:rPr>
    </w:pPr>
    <w:r>
      <w:rPr>
        <w:noProof/>
      </w:rPr>
      <mc:AlternateContent>
        <mc:Choice Requires="wps">
          <w:drawing>
            <wp:anchor distT="0" distB="0" distL="114300" distR="114300" simplePos="0" relativeHeight="251667456" behindDoc="0" locked="0" layoutInCell="1" allowOverlap="1" wp14:anchorId="720AA141" wp14:editId="205F62F3">
              <wp:simplePos x="0" y="0"/>
              <wp:positionH relativeFrom="margin">
                <wp:posOffset>2472690</wp:posOffset>
              </wp:positionH>
              <wp:positionV relativeFrom="paragraph">
                <wp:posOffset>-2540</wp:posOffset>
              </wp:positionV>
              <wp:extent cx="1188720" cy="866775"/>
              <wp:effectExtent l="0" t="0" r="0" b="0"/>
              <wp:wrapSquare wrapText="bothSides"/>
              <wp:docPr id="2079343280" name="Cuadro de texto 1"/>
              <wp:cNvGraphicFramePr/>
              <a:graphic xmlns:a="http://schemas.openxmlformats.org/drawingml/2006/main">
                <a:graphicData uri="http://schemas.microsoft.com/office/word/2010/wordprocessingShape">
                  <wps:wsp>
                    <wps:cNvSpPr txBox="1"/>
                    <wps:spPr>
                      <a:xfrm>
                        <a:off x="0" y="0"/>
                        <a:ext cx="1188720" cy="866775"/>
                      </a:xfrm>
                      <a:prstGeom prst="rect">
                        <a:avLst/>
                      </a:prstGeom>
                      <a:noFill/>
                      <a:ln w="6350">
                        <a:noFill/>
                      </a:ln>
                    </wps:spPr>
                    <wps:txbx>
                      <w:txbxContent>
                        <w:p w14:paraId="0487531D" w14:textId="77777777" w:rsidR="00C94ABB" w:rsidRDefault="00C94ABB" w:rsidP="00C94ABB">
                          <w:pPr>
                            <w:pStyle w:val="Encabezado"/>
                            <w:tabs>
                              <w:tab w:val="left" w:pos="5377"/>
                            </w:tabs>
                            <w:rPr>
                              <w:rFonts w:ascii="Arial" w:hAnsi="Arial" w:cs="Arial"/>
                              <w:b/>
                              <w:bCs/>
                              <w:color w:val="00758D"/>
                              <w:sz w:val="28"/>
                              <w:szCs w:val="28"/>
                              <w:lang w:val="es-ES"/>
                            </w:rPr>
                          </w:pPr>
                          <w:r>
                            <w:rPr>
                              <w:rFonts w:ascii="Arial" w:hAnsi="Arial" w:cs="Arial"/>
                              <w:b/>
                              <w:bCs/>
                              <w:color w:val="00758D"/>
                              <w:sz w:val="28"/>
                              <w:szCs w:val="28"/>
                              <w:lang w:val="es-ES"/>
                            </w:rPr>
                            <w:t xml:space="preserve">Talento Humano </w:t>
                          </w:r>
                        </w:p>
                        <w:p w14:paraId="568C36D5" w14:textId="77777777" w:rsidR="00C94ABB" w:rsidRDefault="00C94ABB" w:rsidP="00C94ABB">
                          <w:pPr>
                            <w:pStyle w:val="Encabezado"/>
                            <w:tabs>
                              <w:tab w:val="left" w:pos="5377"/>
                            </w:tabs>
                            <w:rPr>
                              <w:rFonts w:ascii="Arial" w:hAnsi="Arial" w:cs="Arial"/>
                              <w:b/>
                              <w:bCs/>
                              <w:color w:val="00758D"/>
                              <w:sz w:val="28"/>
                              <w:szCs w:val="28"/>
                              <w:lang w:val="es-ES"/>
                            </w:rPr>
                          </w:pPr>
                        </w:p>
                        <w:p w14:paraId="5C20652A" w14:textId="77777777" w:rsidR="00C94ABB" w:rsidRDefault="00C94ABB" w:rsidP="00C94ABB">
                          <w:pPr>
                            <w:pStyle w:val="Encabezado"/>
                            <w:tabs>
                              <w:tab w:val="left" w:pos="5377"/>
                            </w:tabs>
                            <w:rPr>
                              <w:rFonts w:ascii="Arial" w:hAnsi="Arial" w:cs="Arial"/>
                              <w:b/>
                              <w:bCs/>
                              <w:color w:val="00758D"/>
                              <w:sz w:val="28"/>
                              <w:szCs w:val="28"/>
                              <w:lang w:val="es-ES"/>
                            </w:rPr>
                          </w:pPr>
                        </w:p>
                        <w:p w14:paraId="61D5E9A7" w14:textId="77777777" w:rsidR="00C94ABB" w:rsidRDefault="00C94ABB" w:rsidP="00C94ABB">
                          <w:pPr>
                            <w:pStyle w:val="Encabezado"/>
                            <w:tabs>
                              <w:tab w:val="left" w:pos="5377"/>
                            </w:tabs>
                            <w:rPr>
                              <w:rFonts w:ascii="Arial" w:hAnsi="Arial" w:cs="Arial"/>
                              <w:b/>
                              <w:bCs/>
                              <w:color w:val="00758D"/>
                              <w:sz w:val="28"/>
                              <w:szCs w:val="28"/>
                              <w:lang w:val="es-ES"/>
                            </w:rPr>
                          </w:pPr>
                        </w:p>
                        <w:p w14:paraId="66718CFF" w14:textId="77777777" w:rsidR="00C94ABB" w:rsidRDefault="00C94ABB" w:rsidP="00C94ABB">
                          <w:pPr>
                            <w:pStyle w:val="Encabezado"/>
                            <w:tabs>
                              <w:tab w:val="left" w:pos="5377"/>
                            </w:tabs>
                            <w:rPr>
                              <w:rFonts w:ascii="Arial" w:hAnsi="Arial" w:cs="Arial"/>
                              <w:b/>
                              <w:bCs/>
                              <w:color w:val="00758D"/>
                              <w:sz w:val="28"/>
                              <w:szCs w:val="28"/>
                              <w:lang w:val="es-ES"/>
                            </w:rPr>
                          </w:pPr>
                        </w:p>
                        <w:p w14:paraId="2D3B10F8" w14:textId="77777777" w:rsidR="00C94ABB" w:rsidRDefault="00C94ABB" w:rsidP="00C94ABB">
                          <w:pPr>
                            <w:pStyle w:val="Encabezado"/>
                            <w:tabs>
                              <w:tab w:val="left" w:pos="5377"/>
                            </w:tabs>
                            <w:rPr>
                              <w:rFonts w:ascii="Arial" w:hAnsi="Arial" w:cs="Arial"/>
                              <w:b/>
                              <w:bCs/>
                              <w:color w:val="00758D"/>
                              <w:sz w:val="28"/>
                              <w:szCs w:val="28"/>
                              <w:lang w:val="es-ES"/>
                            </w:rPr>
                          </w:pPr>
                        </w:p>
                        <w:p w14:paraId="4E06B703" w14:textId="77777777" w:rsidR="00C94ABB" w:rsidRDefault="00C94ABB" w:rsidP="00C94ABB">
                          <w:pPr>
                            <w:pStyle w:val="Encabezado"/>
                            <w:tabs>
                              <w:tab w:val="left" w:pos="5377"/>
                            </w:tabs>
                            <w:rPr>
                              <w:rFonts w:ascii="Arial" w:hAnsi="Arial" w:cs="Arial"/>
                              <w:b/>
                              <w:bCs/>
                              <w:color w:val="00758D"/>
                              <w:sz w:val="28"/>
                              <w:szCs w:val="28"/>
                              <w:lang w:val="es-ES"/>
                            </w:rPr>
                          </w:pPr>
                        </w:p>
                        <w:p w14:paraId="72A7BB6A" w14:textId="77777777" w:rsidR="00C94ABB" w:rsidRDefault="00C94ABB" w:rsidP="00C94ABB">
                          <w:pPr>
                            <w:pStyle w:val="Encabezado"/>
                            <w:tabs>
                              <w:tab w:val="left" w:pos="5377"/>
                            </w:tabs>
                            <w:rPr>
                              <w:rFonts w:ascii="Arial" w:hAnsi="Arial" w:cs="Arial"/>
                              <w:b/>
                              <w:bCs/>
                              <w:color w:val="00758D"/>
                              <w:sz w:val="28"/>
                              <w:szCs w:val="28"/>
                              <w:lang w:val="es-ES"/>
                            </w:rPr>
                          </w:pPr>
                        </w:p>
                        <w:p w14:paraId="27CDBCBB" w14:textId="77777777" w:rsidR="00C94ABB" w:rsidRPr="008E3348" w:rsidRDefault="00C94ABB" w:rsidP="00C94ABB">
                          <w:pPr>
                            <w:pStyle w:val="Encabezado"/>
                            <w:tabs>
                              <w:tab w:val="left" w:pos="5377"/>
                            </w:tabs>
                            <w:rPr>
                              <w:rFonts w:ascii="Arial" w:hAnsi="Arial" w:cs="Arial"/>
                              <w:b/>
                              <w:bCs/>
                              <w:color w:val="00758D"/>
                              <w:sz w:val="28"/>
                              <w:szCs w:val="28"/>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0AA141" id="_x0000_t202" coordsize="21600,21600" o:spt="202" path="m,l,21600r21600,l21600,xe">
              <v:stroke joinstyle="miter"/>
              <v:path gradientshapeok="t" o:connecttype="rect"/>
            </v:shapetype>
            <v:shape id="Cuadro de texto 1" o:spid="_x0000_s1026" type="#_x0000_t202" style="position:absolute;margin-left:194.7pt;margin-top:-.2pt;width:93.6pt;height:68.2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" filled="f" stroked="f" strokeweight=".5pt">
              <v:textbox>
                <w:txbxContent>
                  <w:p w14:paraId="0487531D" w14:textId="77777777" w:rsidR="00C94ABB" w:rsidRDefault="00C94ABB" w:rsidP="00C94ABB">
                    <w:pPr>
                      <w:pStyle w:val="Encabezado"/>
                      <w:tabs>
                        <w:tab w:val="left" w:pos="5377"/>
                      </w:tabs>
                      <w:rPr>
                        <w:rFonts w:ascii="Arial" w:hAnsi="Arial" w:cs="Arial"/>
                        <w:b/>
                        <w:bCs/>
                        <w:color w:val="00758D"/>
                        <w:sz w:val="28"/>
                        <w:szCs w:val="28"/>
                        <w:lang w:val="es-ES"/>
                      </w:rPr>
                    </w:pPr>
                    <w:r>
                      <w:rPr>
                        <w:rFonts w:ascii="Arial" w:hAnsi="Arial" w:cs="Arial"/>
                        <w:b/>
                        <w:bCs/>
                        <w:color w:val="00758D"/>
                        <w:sz w:val="28"/>
                        <w:szCs w:val="28"/>
                        <w:lang w:val="es-ES"/>
                      </w:rPr>
                      <w:t xml:space="preserve">Talento Humano </w:t>
                    </w:r>
                  </w:p>
                  <w:p w14:paraId="568C36D5" w14:textId="77777777" w:rsidR="00C94ABB" w:rsidRDefault="00C94ABB" w:rsidP="00C94ABB">
                    <w:pPr>
                      <w:pStyle w:val="Encabezado"/>
                      <w:tabs>
                        <w:tab w:val="left" w:pos="5377"/>
                      </w:tabs>
                      <w:rPr>
                        <w:rFonts w:ascii="Arial" w:hAnsi="Arial" w:cs="Arial"/>
                        <w:b/>
                        <w:bCs/>
                        <w:color w:val="00758D"/>
                        <w:sz w:val="28"/>
                        <w:szCs w:val="28"/>
                        <w:lang w:val="es-ES"/>
                      </w:rPr>
                    </w:pPr>
                  </w:p>
                  <w:p w14:paraId="5C20652A" w14:textId="77777777" w:rsidR="00C94ABB" w:rsidRDefault="00C94ABB" w:rsidP="00C94ABB">
                    <w:pPr>
                      <w:pStyle w:val="Encabezado"/>
                      <w:tabs>
                        <w:tab w:val="left" w:pos="5377"/>
                      </w:tabs>
                      <w:rPr>
                        <w:rFonts w:ascii="Arial" w:hAnsi="Arial" w:cs="Arial"/>
                        <w:b/>
                        <w:bCs/>
                        <w:color w:val="00758D"/>
                        <w:sz w:val="28"/>
                        <w:szCs w:val="28"/>
                        <w:lang w:val="es-ES"/>
                      </w:rPr>
                    </w:pPr>
                  </w:p>
                  <w:p w14:paraId="61D5E9A7" w14:textId="77777777" w:rsidR="00C94ABB" w:rsidRDefault="00C94ABB" w:rsidP="00C94ABB">
                    <w:pPr>
                      <w:pStyle w:val="Encabezado"/>
                      <w:tabs>
                        <w:tab w:val="left" w:pos="5377"/>
                      </w:tabs>
                      <w:rPr>
                        <w:rFonts w:ascii="Arial" w:hAnsi="Arial" w:cs="Arial"/>
                        <w:b/>
                        <w:bCs/>
                        <w:color w:val="00758D"/>
                        <w:sz w:val="28"/>
                        <w:szCs w:val="28"/>
                        <w:lang w:val="es-ES"/>
                      </w:rPr>
                    </w:pPr>
                  </w:p>
                  <w:p w14:paraId="66718CFF" w14:textId="77777777" w:rsidR="00C94ABB" w:rsidRDefault="00C94ABB" w:rsidP="00C94ABB">
                    <w:pPr>
                      <w:pStyle w:val="Encabezado"/>
                      <w:tabs>
                        <w:tab w:val="left" w:pos="5377"/>
                      </w:tabs>
                      <w:rPr>
                        <w:rFonts w:ascii="Arial" w:hAnsi="Arial" w:cs="Arial"/>
                        <w:b/>
                        <w:bCs/>
                        <w:color w:val="00758D"/>
                        <w:sz w:val="28"/>
                        <w:szCs w:val="28"/>
                        <w:lang w:val="es-ES"/>
                      </w:rPr>
                    </w:pPr>
                  </w:p>
                  <w:p w14:paraId="2D3B10F8" w14:textId="77777777" w:rsidR="00C94ABB" w:rsidRDefault="00C94ABB" w:rsidP="00C94ABB">
                    <w:pPr>
                      <w:pStyle w:val="Encabezado"/>
                      <w:tabs>
                        <w:tab w:val="left" w:pos="5377"/>
                      </w:tabs>
                      <w:rPr>
                        <w:rFonts w:ascii="Arial" w:hAnsi="Arial" w:cs="Arial"/>
                        <w:b/>
                        <w:bCs/>
                        <w:color w:val="00758D"/>
                        <w:sz w:val="28"/>
                        <w:szCs w:val="28"/>
                        <w:lang w:val="es-ES"/>
                      </w:rPr>
                    </w:pPr>
                  </w:p>
                  <w:p w14:paraId="4E06B703" w14:textId="77777777" w:rsidR="00C94ABB" w:rsidRDefault="00C94ABB" w:rsidP="00C94ABB">
                    <w:pPr>
                      <w:pStyle w:val="Encabezado"/>
                      <w:tabs>
                        <w:tab w:val="left" w:pos="5377"/>
                      </w:tabs>
                      <w:rPr>
                        <w:rFonts w:ascii="Arial" w:hAnsi="Arial" w:cs="Arial"/>
                        <w:b/>
                        <w:bCs/>
                        <w:color w:val="00758D"/>
                        <w:sz w:val="28"/>
                        <w:szCs w:val="28"/>
                        <w:lang w:val="es-ES"/>
                      </w:rPr>
                    </w:pPr>
                  </w:p>
                  <w:p w14:paraId="72A7BB6A" w14:textId="77777777" w:rsidR="00C94ABB" w:rsidRDefault="00C94ABB" w:rsidP="00C94ABB">
                    <w:pPr>
                      <w:pStyle w:val="Encabezado"/>
                      <w:tabs>
                        <w:tab w:val="left" w:pos="5377"/>
                      </w:tabs>
                      <w:rPr>
                        <w:rFonts w:ascii="Arial" w:hAnsi="Arial" w:cs="Arial"/>
                        <w:b/>
                        <w:bCs/>
                        <w:color w:val="00758D"/>
                        <w:sz w:val="28"/>
                        <w:szCs w:val="28"/>
                        <w:lang w:val="es-ES"/>
                      </w:rPr>
                    </w:pPr>
                  </w:p>
                  <w:p w14:paraId="27CDBCBB" w14:textId="77777777" w:rsidR="00C94ABB" w:rsidRPr="008E3348" w:rsidRDefault="00C94ABB" w:rsidP="00C94ABB">
                    <w:pPr>
                      <w:pStyle w:val="Encabezado"/>
                      <w:tabs>
                        <w:tab w:val="left" w:pos="5377"/>
                      </w:tabs>
                      <w:rPr>
                        <w:rFonts w:ascii="Arial" w:hAnsi="Arial" w:cs="Arial"/>
                        <w:b/>
                        <w:bCs/>
                        <w:color w:val="00758D"/>
                        <w:sz w:val="28"/>
                        <w:szCs w:val="28"/>
                        <w:lang w:val="es-ES"/>
                      </w:rPr>
                    </w:pPr>
                  </w:p>
                </w:txbxContent>
              </v:textbox>
              <w10:wrap type="square" anchorx="margin"/>
            </v:shape>
          </w:pict>
        </mc:Fallback>
      </mc:AlternateContent>
    </w:r>
    <w:r>
      <w:rPr>
        <w:noProof/>
        <w:lang w:val="es-ES"/>
      </w:rPr>
      <w:drawing>
        <wp:anchor distT="0" distB="0" distL="114300" distR="114300" simplePos="0" relativeHeight="251665408" behindDoc="1" locked="0" layoutInCell="1" allowOverlap="1" wp14:anchorId="6CF2E536" wp14:editId="661583C9">
          <wp:simplePos x="0" y="0"/>
          <wp:positionH relativeFrom="page">
            <wp:align>left</wp:align>
          </wp:positionH>
          <wp:positionV relativeFrom="paragraph">
            <wp:posOffset>-438785</wp:posOffset>
          </wp:positionV>
          <wp:extent cx="8377481" cy="1381125"/>
          <wp:effectExtent l="0" t="0" r="0" b="0"/>
          <wp:wrapNone/>
          <wp:docPr id="665544160" name="Imagen 5" descr="Logo-para-encabezado.png. La imagen está compuesta por los colores azul, blanco y naranja, tiene una flor naranja y la silueta del Fortín en azul con el fondo blanco . Además del nombre de la oficina productora.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959248" name="Imagen 5" descr="Logo-para-encabezado.png. La imagen está compuesta por los colores azul, blanco y naranja, tiene una flor naranja y la silueta del Fortín en azul con el fondo blanco . Además del nombre de la oficina productora. ">
                    <a:extLst>
                      <a:ext uri="{C183D7F6-B498-43B3-948B-1728B52AA6E4}">
                        <adec:decorative xmlns:adec="http://schemas.microsoft.com/office/drawing/2017/decorative" val="0"/>
                      </a:ext>
                    </a:extLst>
                  </pic:cNvPr>
                  <pic:cNvPicPr/>
                </pic:nvPicPr>
                <pic:blipFill>
                  <a:blip r:embed="rId1"/>
                  <a:stretch>
                    <a:fillRect/>
                  </a:stretch>
                </pic:blipFill>
                <pic:spPr>
                  <a:xfrm>
                    <a:off x="0" y="0"/>
                    <a:ext cx="8377481" cy="1381125"/>
                  </a:xfrm>
                  <a:prstGeom prst="rect">
                    <a:avLst/>
                  </a:prstGeom>
                </pic:spPr>
              </pic:pic>
            </a:graphicData>
          </a:graphic>
          <wp14:sizeRelH relativeFrom="page">
            <wp14:pctWidth>0</wp14:pctWidth>
          </wp14:sizeRelH>
          <wp14:sizeRelV relativeFrom="page">
            <wp14:pctHeight>0</wp14:pctHeight>
          </wp14:sizeRelV>
        </wp:anchor>
      </w:drawing>
    </w:r>
    <w:r w:rsidR="000F664E">
      <w:rPr>
        <w:rFonts w:ascii="Georgia" w:hAnsi="Georgia"/>
        <w:color w:val="7CA6BA"/>
      </w:rPr>
      <w:tab/>
    </w:r>
  </w:p>
  <w:p w14:paraId="6026EA2E" w14:textId="77777777" w:rsidR="000F664E" w:rsidRDefault="000F664E" w:rsidP="002B53AF">
    <w:pPr>
      <w:pStyle w:val="Encabezado"/>
      <w:jc w:val="right"/>
      <w:rPr>
        <w:rFonts w:ascii="Georgia" w:hAnsi="Georgia"/>
        <w:color w:val="7CA6BA"/>
      </w:rPr>
    </w:pPr>
  </w:p>
  <w:p w14:paraId="32C54ADF" w14:textId="77777777" w:rsidR="000F664E" w:rsidRPr="002B53AF" w:rsidRDefault="000F664E" w:rsidP="002B53AF">
    <w:pPr>
      <w:pStyle w:val="Encabezado"/>
      <w:jc w:val="right"/>
      <w:rPr>
        <w:rFonts w:ascii="Georgia" w:hAnsi="Georgia"/>
        <w:color w:val="7CA6B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9E27C" w14:textId="77777777" w:rsidR="00FB4C5D" w:rsidRDefault="00FB4C5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D296C"/>
    <w:multiLevelType w:val="hybridMultilevel"/>
    <w:tmpl w:val="245C353A"/>
    <w:lvl w:ilvl="0" w:tplc="0C0A0001">
      <w:start w:val="1"/>
      <w:numFmt w:val="bullet"/>
      <w:lvlText w:val=""/>
      <w:lvlJc w:val="left"/>
      <w:pPr>
        <w:ind w:left="502" w:hanging="360"/>
      </w:pPr>
      <w:rPr>
        <w:rFonts w:ascii="Symbol" w:hAnsi="Symbol" w:hint="default"/>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1" w15:restartNumberingAfterBreak="0">
    <w:nsid w:val="0E55034D"/>
    <w:multiLevelType w:val="hybridMultilevel"/>
    <w:tmpl w:val="BD7A915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1170297A"/>
    <w:multiLevelType w:val="hybridMultilevel"/>
    <w:tmpl w:val="DC008718"/>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5D12828"/>
    <w:multiLevelType w:val="hybridMultilevel"/>
    <w:tmpl w:val="9FDA0216"/>
    <w:lvl w:ilvl="0" w:tplc="0C0A0001">
      <w:start w:val="1"/>
      <w:numFmt w:val="bullet"/>
      <w:lvlText w:val=""/>
      <w:lvlJc w:val="left"/>
      <w:pPr>
        <w:ind w:left="502" w:hanging="360"/>
      </w:pPr>
      <w:rPr>
        <w:rFonts w:ascii="Symbol" w:hAnsi="Symbol" w:hint="default"/>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4" w15:restartNumberingAfterBreak="0">
    <w:nsid w:val="18BA3D4D"/>
    <w:multiLevelType w:val="hybridMultilevel"/>
    <w:tmpl w:val="816A1E9C"/>
    <w:lvl w:ilvl="0" w:tplc="0B28829A">
      <w:start w:val="1"/>
      <w:numFmt w:val="decimal"/>
      <w:lvlText w:val="%1."/>
      <w:lvlJc w:val="left"/>
      <w:pPr>
        <w:ind w:left="720" w:hanging="360"/>
      </w:pPr>
      <w:rPr>
        <w:b/>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1F454365"/>
    <w:multiLevelType w:val="hybridMultilevel"/>
    <w:tmpl w:val="5E2C2714"/>
    <w:lvl w:ilvl="0" w:tplc="140A0001">
      <w:start w:val="1"/>
      <w:numFmt w:val="bullet"/>
      <w:lvlText w:val=""/>
      <w:lvlJc w:val="left"/>
      <w:pPr>
        <w:ind w:left="502" w:hanging="360"/>
      </w:pPr>
      <w:rPr>
        <w:rFonts w:ascii="Symbol" w:hAnsi="Symbol" w:hint="default"/>
      </w:rPr>
    </w:lvl>
    <w:lvl w:ilvl="1" w:tplc="140A0003" w:tentative="1">
      <w:start w:val="1"/>
      <w:numFmt w:val="bullet"/>
      <w:lvlText w:val="o"/>
      <w:lvlJc w:val="left"/>
      <w:pPr>
        <w:ind w:left="1222" w:hanging="360"/>
      </w:pPr>
      <w:rPr>
        <w:rFonts w:ascii="Courier New" w:hAnsi="Courier New" w:cs="Courier New" w:hint="default"/>
      </w:rPr>
    </w:lvl>
    <w:lvl w:ilvl="2" w:tplc="140A0005" w:tentative="1">
      <w:start w:val="1"/>
      <w:numFmt w:val="bullet"/>
      <w:lvlText w:val=""/>
      <w:lvlJc w:val="left"/>
      <w:pPr>
        <w:ind w:left="1942" w:hanging="360"/>
      </w:pPr>
      <w:rPr>
        <w:rFonts w:ascii="Wingdings" w:hAnsi="Wingdings" w:hint="default"/>
      </w:rPr>
    </w:lvl>
    <w:lvl w:ilvl="3" w:tplc="140A0001" w:tentative="1">
      <w:start w:val="1"/>
      <w:numFmt w:val="bullet"/>
      <w:lvlText w:val=""/>
      <w:lvlJc w:val="left"/>
      <w:pPr>
        <w:ind w:left="2662" w:hanging="360"/>
      </w:pPr>
      <w:rPr>
        <w:rFonts w:ascii="Symbol" w:hAnsi="Symbol" w:hint="default"/>
      </w:rPr>
    </w:lvl>
    <w:lvl w:ilvl="4" w:tplc="140A0003" w:tentative="1">
      <w:start w:val="1"/>
      <w:numFmt w:val="bullet"/>
      <w:lvlText w:val="o"/>
      <w:lvlJc w:val="left"/>
      <w:pPr>
        <w:ind w:left="3382" w:hanging="360"/>
      </w:pPr>
      <w:rPr>
        <w:rFonts w:ascii="Courier New" w:hAnsi="Courier New" w:cs="Courier New" w:hint="default"/>
      </w:rPr>
    </w:lvl>
    <w:lvl w:ilvl="5" w:tplc="140A0005" w:tentative="1">
      <w:start w:val="1"/>
      <w:numFmt w:val="bullet"/>
      <w:lvlText w:val=""/>
      <w:lvlJc w:val="left"/>
      <w:pPr>
        <w:ind w:left="4102" w:hanging="360"/>
      </w:pPr>
      <w:rPr>
        <w:rFonts w:ascii="Wingdings" w:hAnsi="Wingdings" w:hint="default"/>
      </w:rPr>
    </w:lvl>
    <w:lvl w:ilvl="6" w:tplc="140A0001" w:tentative="1">
      <w:start w:val="1"/>
      <w:numFmt w:val="bullet"/>
      <w:lvlText w:val=""/>
      <w:lvlJc w:val="left"/>
      <w:pPr>
        <w:ind w:left="4822" w:hanging="360"/>
      </w:pPr>
      <w:rPr>
        <w:rFonts w:ascii="Symbol" w:hAnsi="Symbol" w:hint="default"/>
      </w:rPr>
    </w:lvl>
    <w:lvl w:ilvl="7" w:tplc="140A0003" w:tentative="1">
      <w:start w:val="1"/>
      <w:numFmt w:val="bullet"/>
      <w:lvlText w:val="o"/>
      <w:lvlJc w:val="left"/>
      <w:pPr>
        <w:ind w:left="5542" w:hanging="360"/>
      </w:pPr>
      <w:rPr>
        <w:rFonts w:ascii="Courier New" w:hAnsi="Courier New" w:cs="Courier New" w:hint="default"/>
      </w:rPr>
    </w:lvl>
    <w:lvl w:ilvl="8" w:tplc="140A0005" w:tentative="1">
      <w:start w:val="1"/>
      <w:numFmt w:val="bullet"/>
      <w:lvlText w:val=""/>
      <w:lvlJc w:val="left"/>
      <w:pPr>
        <w:ind w:left="6262" w:hanging="360"/>
      </w:pPr>
      <w:rPr>
        <w:rFonts w:ascii="Wingdings" w:hAnsi="Wingdings" w:hint="default"/>
      </w:rPr>
    </w:lvl>
  </w:abstractNum>
  <w:abstractNum w:abstractNumId="6" w15:restartNumberingAfterBreak="0">
    <w:nsid w:val="1F844EE7"/>
    <w:multiLevelType w:val="hybridMultilevel"/>
    <w:tmpl w:val="96D050A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24A500F3"/>
    <w:multiLevelType w:val="hybridMultilevel"/>
    <w:tmpl w:val="485C401C"/>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A6753BC"/>
    <w:multiLevelType w:val="hybridMultilevel"/>
    <w:tmpl w:val="5B181C90"/>
    <w:lvl w:ilvl="0" w:tplc="1AF6BFFA">
      <w:numFmt w:val="bullet"/>
      <w:lvlText w:val="-"/>
      <w:lvlJc w:val="left"/>
      <w:pPr>
        <w:ind w:left="720" w:hanging="360"/>
      </w:pPr>
      <w:rPr>
        <w:rFonts w:ascii="Cambria" w:eastAsia="Calibri" w:hAnsi="Cambria"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3FB838FB"/>
    <w:multiLevelType w:val="hybridMultilevel"/>
    <w:tmpl w:val="E44E260C"/>
    <w:lvl w:ilvl="0" w:tplc="9C2028A8">
      <w:start w:val="1"/>
      <w:numFmt w:val="decimal"/>
      <w:lvlText w:val="%1."/>
      <w:lvlJc w:val="left"/>
      <w:pPr>
        <w:ind w:left="720" w:hanging="360"/>
      </w:pPr>
      <w:rPr>
        <w:b/>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0" w15:restartNumberingAfterBreak="0">
    <w:nsid w:val="43B77819"/>
    <w:multiLevelType w:val="hybridMultilevel"/>
    <w:tmpl w:val="78DE432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ED20CB2"/>
    <w:multiLevelType w:val="hybridMultilevel"/>
    <w:tmpl w:val="605E9160"/>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562919B4"/>
    <w:multiLevelType w:val="hybridMultilevel"/>
    <w:tmpl w:val="8F94B47C"/>
    <w:lvl w:ilvl="0" w:tplc="695C630E">
      <w:start w:val="2"/>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6FCE09DC"/>
    <w:multiLevelType w:val="hybridMultilevel"/>
    <w:tmpl w:val="EB34E1C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410541172">
    <w:abstractNumId w:val="12"/>
  </w:num>
  <w:num w:numId="2" w16cid:durableId="1519154957">
    <w:abstractNumId w:val="8"/>
  </w:num>
  <w:num w:numId="3" w16cid:durableId="2137142853">
    <w:abstractNumId w:val="13"/>
  </w:num>
  <w:num w:numId="4" w16cid:durableId="631518085">
    <w:abstractNumId w:val="1"/>
  </w:num>
  <w:num w:numId="5" w16cid:durableId="934872355">
    <w:abstractNumId w:val="4"/>
  </w:num>
  <w:num w:numId="6" w16cid:durableId="215821315">
    <w:abstractNumId w:val="9"/>
  </w:num>
  <w:num w:numId="7" w16cid:durableId="587883497">
    <w:abstractNumId w:val="6"/>
  </w:num>
  <w:num w:numId="8" w16cid:durableId="1214855133">
    <w:abstractNumId w:val="10"/>
  </w:num>
  <w:num w:numId="9" w16cid:durableId="883641716">
    <w:abstractNumId w:val="7"/>
  </w:num>
  <w:num w:numId="10" w16cid:durableId="1207379230">
    <w:abstractNumId w:val="2"/>
  </w:num>
  <w:num w:numId="11" w16cid:durableId="954215907">
    <w:abstractNumId w:val="11"/>
  </w:num>
  <w:num w:numId="12" w16cid:durableId="377974807">
    <w:abstractNumId w:val="3"/>
  </w:num>
  <w:num w:numId="13" w16cid:durableId="1959022232">
    <w:abstractNumId w:val="0"/>
  </w:num>
  <w:num w:numId="14" w16cid:durableId="6915385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AD8"/>
    <w:rsid w:val="00007D0C"/>
    <w:rsid w:val="00013FD1"/>
    <w:rsid w:val="00022927"/>
    <w:rsid w:val="00023469"/>
    <w:rsid w:val="000266AA"/>
    <w:rsid w:val="0003012D"/>
    <w:rsid w:val="00033A13"/>
    <w:rsid w:val="000444AD"/>
    <w:rsid w:val="00051CA9"/>
    <w:rsid w:val="00055E46"/>
    <w:rsid w:val="0005627B"/>
    <w:rsid w:val="00057B72"/>
    <w:rsid w:val="000634F4"/>
    <w:rsid w:val="00080472"/>
    <w:rsid w:val="000836D2"/>
    <w:rsid w:val="00087620"/>
    <w:rsid w:val="00090E4E"/>
    <w:rsid w:val="00093B8E"/>
    <w:rsid w:val="0009540A"/>
    <w:rsid w:val="000A281F"/>
    <w:rsid w:val="000A77F4"/>
    <w:rsid w:val="000B3556"/>
    <w:rsid w:val="000B4B55"/>
    <w:rsid w:val="000C14FA"/>
    <w:rsid w:val="000C2FC7"/>
    <w:rsid w:val="000D0C1C"/>
    <w:rsid w:val="000D1FD6"/>
    <w:rsid w:val="000D6B4F"/>
    <w:rsid w:val="000D7F27"/>
    <w:rsid w:val="000E3FC0"/>
    <w:rsid w:val="000E683D"/>
    <w:rsid w:val="000E7818"/>
    <w:rsid w:val="000F2571"/>
    <w:rsid w:val="000F664E"/>
    <w:rsid w:val="0010428A"/>
    <w:rsid w:val="0010445C"/>
    <w:rsid w:val="00111387"/>
    <w:rsid w:val="00130993"/>
    <w:rsid w:val="001341FE"/>
    <w:rsid w:val="00140ACB"/>
    <w:rsid w:val="0015245C"/>
    <w:rsid w:val="00157D52"/>
    <w:rsid w:val="00162516"/>
    <w:rsid w:val="001703FE"/>
    <w:rsid w:val="00190926"/>
    <w:rsid w:val="001A0367"/>
    <w:rsid w:val="001A2071"/>
    <w:rsid w:val="001A3D33"/>
    <w:rsid w:val="001B0822"/>
    <w:rsid w:val="001B104E"/>
    <w:rsid w:val="001B77D5"/>
    <w:rsid w:val="001B7FD6"/>
    <w:rsid w:val="001C2D8E"/>
    <w:rsid w:val="001C3ACA"/>
    <w:rsid w:val="001D1C51"/>
    <w:rsid w:val="001E49F6"/>
    <w:rsid w:val="001F102A"/>
    <w:rsid w:val="001F70E9"/>
    <w:rsid w:val="00206FD6"/>
    <w:rsid w:val="00207E96"/>
    <w:rsid w:val="00216A17"/>
    <w:rsid w:val="00217D1B"/>
    <w:rsid w:val="0022080E"/>
    <w:rsid w:val="00222317"/>
    <w:rsid w:val="00255C2A"/>
    <w:rsid w:val="002613C3"/>
    <w:rsid w:val="00261DDD"/>
    <w:rsid w:val="0026594D"/>
    <w:rsid w:val="00273792"/>
    <w:rsid w:val="0028755B"/>
    <w:rsid w:val="00292377"/>
    <w:rsid w:val="00293423"/>
    <w:rsid w:val="002A0198"/>
    <w:rsid w:val="002A7AD8"/>
    <w:rsid w:val="002B53AF"/>
    <w:rsid w:val="002B6E85"/>
    <w:rsid w:val="002D5224"/>
    <w:rsid w:val="002E42D8"/>
    <w:rsid w:val="002F0D7B"/>
    <w:rsid w:val="002F1A05"/>
    <w:rsid w:val="002F3E4D"/>
    <w:rsid w:val="002F5432"/>
    <w:rsid w:val="002F579E"/>
    <w:rsid w:val="0030419D"/>
    <w:rsid w:val="00304E85"/>
    <w:rsid w:val="003050B1"/>
    <w:rsid w:val="00311DC8"/>
    <w:rsid w:val="00317A46"/>
    <w:rsid w:val="003269B5"/>
    <w:rsid w:val="00333223"/>
    <w:rsid w:val="00350F6C"/>
    <w:rsid w:val="003538D7"/>
    <w:rsid w:val="00354091"/>
    <w:rsid w:val="00361C22"/>
    <w:rsid w:val="00370686"/>
    <w:rsid w:val="00380D5A"/>
    <w:rsid w:val="00384CEB"/>
    <w:rsid w:val="00393E38"/>
    <w:rsid w:val="00394A8B"/>
    <w:rsid w:val="003A2CB4"/>
    <w:rsid w:val="003A5479"/>
    <w:rsid w:val="003A5BBE"/>
    <w:rsid w:val="003A6302"/>
    <w:rsid w:val="003B00ED"/>
    <w:rsid w:val="003C0760"/>
    <w:rsid w:val="003C1867"/>
    <w:rsid w:val="003C3067"/>
    <w:rsid w:val="003C4C4E"/>
    <w:rsid w:val="003E0478"/>
    <w:rsid w:val="003E45D9"/>
    <w:rsid w:val="003F2040"/>
    <w:rsid w:val="003F3BDD"/>
    <w:rsid w:val="003F6746"/>
    <w:rsid w:val="00400A71"/>
    <w:rsid w:val="00406A08"/>
    <w:rsid w:val="00411256"/>
    <w:rsid w:val="004112EE"/>
    <w:rsid w:val="0042011D"/>
    <w:rsid w:val="004208EA"/>
    <w:rsid w:val="00420B97"/>
    <w:rsid w:val="00421040"/>
    <w:rsid w:val="00421A81"/>
    <w:rsid w:val="00427959"/>
    <w:rsid w:val="00427999"/>
    <w:rsid w:val="0043104D"/>
    <w:rsid w:val="00451B8C"/>
    <w:rsid w:val="00454FBA"/>
    <w:rsid w:val="00455BD6"/>
    <w:rsid w:val="00460204"/>
    <w:rsid w:val="00461B0A"/>
    <w:rsid w:val="004653DB"/>
    <w:rsid w:val="00467AC1"/>
    <w:rsid w:val="00467E4E"/>
    <w:rsid w:val="00467EDE"/>
    <w:rsid w:val="00476A6C"/>
    <w:rsid w:val="00476F7B"/>
    <w:rsid w:val="0048101F"/>
    <w:rsid w:val="00482E55"/>
    <w:rsid w:val="0048480D"/>
    <w:rsid w:val="00490700"/>
    <w:rsid w:val="00492C8E"/>
    <w:rsid w:val="00493213"/>
    <w:rsid w:val="004A4304"/>
    <w:rsid w:val="004A64DF"/>
    <w:rsid w:val="004C0928"/>
    <w:rsid w:val="004C29ED"/>
    <w:rsid w:val="004C3583"/>
    <w:rsid w:val="004C7405"/>
    <w:rsid w:val="004D05CD"/>
    <w:rsid w:val="004D0CB9"/>
    <w:rsid w:val="004E3A11"/>
    <w:rsid w:val="004E5137"/>
    <w:rsid w:val="004F0294"/>
    <w:rsid w:val="004F3338"/>
    <w:rsid w:val="004F661E"/>
    <w:rsid w:val="005035C1"/>
    <w:rsid w:val="00504152"/>
    <w:rsid w:val="00510AA9"/>
    <w:rsid w:val="005120A4"/>
    <w:rsid w:val="00515608"/>
    <w:rsid w:val="00532AB8"/>
    <w:rsid w:val="00533D4E"/>
    <w:rsid w:val="005358D8"/>
    <w:rsid w:val="00535A65"/>
    <w:rsid w:val="00546067"/>
    <w:rsid w:val="00546E16"/>
    <w:rsid w:val="00552F08"/>
    <w:rsid w:val="00565327"/>
    <w:rsid w:val="005678E6"/>
    <w:rsid w:val="00567A39"/>
    <w:rsid w:val="0057023E"/>
    <w:rsid w:val="00574132"/>
    <w:rsid w:val="00581C5B"/>
    <w:rsid w:val="00596A44"/>
    <w:rsid w:val="005A1032"/>
    <w:rsid w:val="005A2C1F"/>
    <w:rsid w:val="005A39D4"/>
    <w:rsid w:val="005B4A0A"/>
    <w:rsid w:val="005C17B9"/>
    <w:rsid w:val="005C23D3"/>
    <w:rsid w:val="005C2832"/>
    <w:rsid w:val="005D208C"/>
    <w:rsid w:val="005D65B3"/>
    <w:rsid w:val="005D73DA"/>
    <w:rsid w:val="005F01A0"/>
    <w:rsid w:val="005F048B"/>
    <w:rsid w:val="005F3C53"/>
    <w:rsid w:val="005F3F30"/>
    <w:rsid w:val="006053C0"/>
    <w:rsid w:val="0060613B"/>
    <w:rsid w:val="00606919"/>
    <w:rsid w:val="006118FB"/>
    <w:rsid w:val="00621EBF"/>
    <w:rsid w:val="00623D5F"/>
    <w:rsid w:val="00630CEA"/>
    <w:rsid w:val="00635BA1"/>
    <w:rsid w:val="00637015"/>
    <w:rsid w:val="00663226"/>
    <w:rsid w:val="00672BAF"/>
    <w:rsid w:val="00687B9C"/>
    <w:rsid w:val="006902D7"/>
    <w:rsid w:val="006947DD"/>
    <w:rsid w:val="006A1089"/>
    <w:rsid w:val="006A2041"/>
    <w:rsid w:val="006A28E9"/>
    <w:rsid w:val="006A7F3D"/>
    <w:rsid w:val="006B43D2"/>
    <w:rsid w:val="006B5A6C"/>
    <w:rsid w:val="006C06D4"/>
    <w:rsid w:val="006C176C"/>
    <w:rsid w:val="006C2CB5"/>
    <w:rsid w:val="006C7683"/>
    <w:rsid w:val="006D4ACE"/>
    <w:rsid w:val="006D7CD3"/>
    <w:rsid w:val="006F1C14"/>
    <w:rsid w:val="006F27FB"/>
    <w:rsid w:val="006F3D78"/>
    <w:rsid w:val="00700B6F"/>
    <w:rsid w:val="007031D8"/>
    <w:rsid w:val="00703EE3"/>
    <w:rsid w:val="00706ADB"/>
    <w:rsid w:val="007114FF"/>
    <w:rsid w:val="007126F8"/>
    <w:rsid w:val="0071576A"/>
    <w:rsid w:val="00720D42"/>
    <w:rsid w:val="0072518D"/>
    <w:rsid w:val="00731932"/>
    <w:rsid w:val="007352DD"/>
    <w:rsid w:val="00744424"/>
    <w:rsid w:val="00750A89"/>
    <w:rsid w:val="00757392"/>
    <w:rsid w:val="00762FD0"/>
    <w:rsid w:val="007644DB"/>
    <w:rsid w:val="00764514"/>
    <w:rsid w:val="007748DC"/>
    <w:rsid w:val="007751D3"/>
    <w:rsid w:val="00777283"/>
    <w:rsid w:val="00781AF1"/>
    <w:rsid w:val="007843E6"/>
    <w:rsid w:val="00792204"/>
    <w:rsid w:val="00794BAE"/>
    <w:rsid w:val="007A67B8"/>
    <w:rsid w:val="007C2049"/>
    <w:rsid w:val="007C309B"/>
    <w:rsid w:val="007C3E66"/>
    <w:rsid w:val="007C4FF6"/>
    <w:rsid w:val="007C6650"/>
    <w:rsid w:val="007C7837"/>
    <w:rsid w:val="007D0272"/>
    <w:rsid w:val="007D13AA"/>
    <w:rsid w:val="007D3F8A"/>
    <w:rsid w:val="007D6C3E"/>
    <w:rsid w:val="007E1D5F"/>
    <w:rsid w:val="007E2CCB"/>
    <w:rsid w:val="007E63EC"/>
    <w:rsid w:val="007F68F5"/>
    <w:rsid w:val="00800966"/>
    <w:rsid w:val="00800F67"/>
    <w:rsid w:val="0080304B"/>
    <w:rsid w:val="008057AF"/>
    <w:rsid w:val="0081425E"/>
    <w:rsid w:val="008311FD"/>
    <w:rsid w:val="00832AD8"/>
    <w:rsid w:val="00833476"/>
    <w:rsid w:val="008502AF"/>
    <w:rsid w:val="0086119C"/>
    <w:rsid w:val="00862FB3"/>
    <w:rsid w:val="0087712D"/>
    <w:rsid w:val="008777F2"/>
    <w:rsid w:val="008802F5"/>
    <w:rsid w:val="00887EC0"/>
    <w:rsid w:val="0089119F"/>
    <w:rsid w:val="0089712A"/>
    <w:rsid w:val="008A5C69"/>
    <w:rsid w:val="008A72C9"/>
    <w:rsid w:val="008C4628"/>
    <w:rsid w:val="008C5E1D"/>
    <w:rsid w:val="008D3846"/>
    <w:rsid w:val="008D60B6"/>
    <w:rsid w:val="008E4466"/>
    <w:rsid w:val="008F2814"/>
    <w:rsid w:val="008F507C"/>
    <w:rsid w:val="009055F3"/>
    <w:rsid w:val="009057A9"/>
    <w:rsid w:val="009065FA"/>
    <w:rsid w:val="0091253A"/>
    <w:rsid w:val="009127C8"/>
    <w:rsid w:val="009143AC"/>
    <w:rsid w:val="00914826"/>
    <w:rsid w:val="00920AE1"/>
    <w:rsid w:val="00923471"/>
    <w:rsid w:val="00924F2B"/>
    <w:rsid w:val="00925E04"/>
    <w:rsid w:val="00927A54"/>
    <w:rsid w:val="0094566A"/>
    <w:rsid w:val="00953E35"/>
    <w:rsid w:val="00962433"/>
    <w:rsid w:val="00986339"/>
    <w:rsid w:val="00995B70"/>
    <w:rsid w:val="009B4F99"/>
    <w:rsid w:val="009B73F3"/>
    <w:rsid w:val="009C0094"/>
    <w:rsid w:val="009C5A89"/>
    <w:rsid w:val="009C75ED"/>
    <w:rsid w:val="009D0133"/>
    <w:rsid w:val="009D7717"/>
    <w:rsid w:val="009E1174"/>
    <w:rsid w:val="00A00DBD"/>
    <w:rsid w:val="00A138A2"/>
    <w:rsid w:val="00A30941"/>
    <w:rsid w:val="00A34946"/>
    <w:rsid w:val="00A44D31"/>
    <w:rsid w:val="00A45FD0"/>
    <w:rsid w:val="00A53A35"/>
    <w:rsid w:val="00A6334C"/>
    <w:rsid w:val="00A70049"/>
    <w:rsid w:val="00A74AED"/>
    <w:rsid w:val="00A865D3"/>
    <w:rsid w:val="00A94909"/>
    <w:rsid w:val="00AA2C96"/>
    <w:rsid w:val="00AA7745"/>
    <w:rsid w:val="00AC7626"/>
    <w:rsid w:val="00AD1BEE"/>
    <w:rsid w:val="00AD51F6"/>
    <w:rsid w:val="00AE0D78"/>
    <w:rsid w:val="00AE2C16"/>
    <w:rsid w:val="00B25D32"/>
    <w:rsid w:val="00B31F92"/>
    <w:rsid w:val="00B35D82"/>
    <w:rsid w:val="00B37398"/>
    <w:rsid w:val="00B379F0"/>
    <w:rsid w:val="00B41BCC"/>
    <w:rsid w:val="00B52A0B"/>
    <w:rsid w:val="00B52A5F"/>
    <w:rsid w:val="00B57FB8"/>
    <w:rsid w:val="00B6761B"/>
    <w:rsid w:val="00B742F7"/>
    <w:rsid w:val="00B80069"/>
    <w:rsid w:val="00B854E1"/>
    <w:rsid w:val="00B85FB0"/>
    <w:rsid w:val="00B9145E"/>
    <w:rsid w:val="00B91AA4"/>
    <w:rsid w:val="00B95F09"/>
    <w:rsid w:val="00BA1BC6"/>
    <w:rsid w:val="00BA250E"/>
    <w:rsid w:val="00BB0647"/>
    <w:rsid w:val="00BB2A20"/>
    <w:rsid w:val="00BB5949"/>
    <w:rsid w:val="00BC5329"/>
    <w:rsid w:val="00BC610C"/>
    <w:rsid w:val="00BD198D"/>
    <w:rsid w:val="00BD4052"/>
    <w:rsid w:val="00BD7E07"/>
    <w:rsid w:val="00BE3F0B"/>
    <w:rsid w:val="00BF6D16"/>
    <w:rsid w:val="00C02426"/>
    <w:rsid w:val="00C16D81"/>
    <w:rsid w:val="00C17390"/>
    <w:rsid w:val="00C1785E"/>
    <w:rsid w:val="00C20D8F"/>
    <w:rsid w:val="00C260E5"/>
    <w:rsid w:val="00C26296"/>
    <w:rsid w:val="00C2779F"/>
    <w:rsid w:val="00C32947"/>
    <w:rsid w:val="00C42BA3"/>
    <w:rsid w:val="00C43BB0"/>
    <w:rsid w:val="00C52986"/>
    <w:rsid w:val="00C61322"/>
    <w:rsid w:val="00C66C3E"/>
    <w:rsid w:val="00C715F4"/>
    <w:rsid w:val="00C80EAC"/>
    <w:rsid w:val="00C818D4"/>
    <w:rsid w:val="00C82FD4"/>
    <w:rsid w:val="00C94ABB"/>
    <w:rsid w:val="00CA3AE1"/>
    <w:rsid w:val="00CA6921"/>
    <w:rsid w:val="00CB07D2"/>
    <w:rsid w:val="00CC68F7"/>
    <w:rsid w:val="00CD3B6D"/>
    <w:rsid w:val="00CE5687"/>
    <w:rsid w:val="00CE5BFC"/>
    <w:rsid w:val="00CF52D9"/>
    <w:rsid w:val="00CF7533"/>
    <w:rsid w:val="00D04C48"/>
    <w:rsid w:val="00D138CF"/>
    <w:rsid w:val="00D159EF"/>
    <w:rsid w:val="00D21F3A"/>
    <w:rsid w:val="00D22A42"/>
    <w:rsid w:val="00D2412B"/>
    <w:rsid w:val="00D470E2"/>
    <w:rsid w:val="00D50027"/>
    <w:rsid w:val="00D521EA"/>
    <w:rsid w:val="00D52917"/>
    <w:rsid w:val="00D60140"/>
    <w:rsid w:val="00D74C1A"/>
    <w:rsid w:val="00D77963"/>
    <w:rsid w:val="00D86058"/>
    <w:rsid w:val="00D97D5E"/>
    <w:rsid w:val="00DA34BD"/>
    <w:rsid w:val="00DA5CC2"/>
    <w:rsid w:val="00DC0012"/>
    <w:rsid w:val="00DD01F9"/>
    <w:rsid w:val="00DE6CD2"/>
    <w:rsid w:val="00DF77D9"/>
    <w:rsid w:val="00E00C36"/>
    <w:rsid w:val="00E01258"/>
    <w:rsid w:val="00E05900"/>
    <w:rsid w:val="00E21448"/>
    <w:rsid w:val="00E22911"/>
    <w:rsid w:val="00E26558"/>
    <w:rsid w:val="00E3579B"/>
    <w:rsid w:val="00E37F34"/>
    <w:rsid w:val="00E416E8"/>
    <w:rsid w:val="00E42B3C"/>
    <w:rsid w:val="00E642F8"/>
    <w:rsid w:val="00E67CB6"/>
    <w:rsid w:val="00E743B4"/>
    <w:rsid w:val="00E7463B"/>
    <w:rsid w:val="00E748A9"/>
    <w:rsid w:val="00E75B73"/>
    <w:rsid w:val="00E92E44"/>
    <w:rsid w:val="00E94B4A"/>
    <w:rsid w:val="00E95660"/>
    <w:rsid w:val="00E97425"/>
    <w:rsid w:val="00EA14B8"/>
    <w:rsid w:val="00EA45B3"/>
    <w:rsid w:val="00EB45E9"/>
    <w:rsid w:val="00EC654E"/>
    <w:rsid w:val="00EC71F9"/>
    <w:rsid w:val="00EC7D73"/>
    <w:rsid w:val="00ED1B45"/>
    <w:rsid w:val="00ED2B56"/>
    <w:rsid w:val="00ED2D2C"/>
    <w:rsid w:val="00ED6499"/>
    <w:rsid w:val="00EE1C16"/>
    <w:rsid w:val="00EE2060"/>
    <w:rsid w:val="00EF1D87"/>
    <w:rsid w:val="00EF2C62"/>
    <w:rsid w:val="00EF6BEF"/>
    <w:rsid w:val="00F0691B"/>
    <w:rsid w:val="00F25C59"/>
    <w:rsid w:val="00F25EB3"/>
    <w:rsid w:val="00F36C21"/>
    <w:rsid w:val="00F40CF7"/>
    <w:rsid w:val="00F4112B"/>
    <w:rsid w:val="00F42881"/>
    <w:rsid w:val="00F44175"/>
    <w:rsid w:val="00F44FF3"/>
    <w:rsid w:val="00F47B2E"/>
    <w:rsid w:val="00F60DB0"/>
    <w:rsid w:val="00F62A5A"/>
    <w:rsid w:val="00F64DB1"/>
    <w:rsid w:val="00F86A62"/>
    <w:rsid w:val="00F86BF2"/>
    <w:rsid w:val="00FA0AC3"/>
    <w:rsid w:val="00FA0F29"/>
    <w:rsid w:val="00FA52A7"/>
    <w:rsid w:val="00FB394D"/>
    <w:rsid w:val="00FB4C5D"/>
    <w:rsid w:val="00FB6078"/>
    <w:rsid w:val="00FC0D3C"/>
    <w:rsid w:val="00FC1B9C"/>
    <w:rsid w:val="00FC4147"/>
    <w:rsid w:val="00FD1696"/>
    <w:rsid w:val="00FE2323"/>
    <w:rsid w:val="00FE2C57"/>
    <w:rsid w:val="00FF183C"/>
    <w:rsid w:val="00FF1970"/>
    <w:rsid w:val="00FF5BF4"/>
    <w:rsid w:val="1AC4475F"/>
    <w:rsid w:val="7C3FB2A1"/>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884AF1"/>
  <w15:docId w15:val="{3EB233EC-32B4-4BB3-84CD-FD43FBF35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CR" w:eastAsia="es-C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A7AD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A7AD8"/>
  </w:style>
  <w:style w:type="paragraph" w:styleId="Piedepgina">
    <w:name w:val="footer"/>
    <w:basedOn w:val="Normal"/>
    <w:link w:val="PiedepginaCar"/>
    <w:uiPriority w:val="99"/>
    <w:unhideWhenUsed/>
    <w:rsid w:val="002A7AD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A7AD8"/>
  </w:style>
  <w:style w:type="paragraph" w:styleId="Textodeglobo">
    <w:name w:val="Balloon Text"/>
    <w:basedOn w:val="Normal"/>
    <w:link w:val="TextodegloboCar"/>
    <w:uiPriority w:val="99"/>
    <w:semiHidden/>
    <w:unhideWhenUsed/>
    <w:rsid w:val="002A7AD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A7AD8"/>
    <w:rPr>
      <w:rFonts w:ascii="Tahoma" w:hAnsi="Tahoma" w:cs="Tahoma"/>
      <w:sz w:val="16"/>
      <w:szCs w:val="16"/>
    </w:rPr>
  </w:style>
  <w:style w:type="paragraph" w:styleId="NormalWeb">
    <w:name w:val="Normal (Web)"/>
    <w:basedOn w:val="Normal"/>
    <w:uiPriority w:val="99"/>
    <w:unhideWhenUsed/>
    <w:rsid w:val="00C715F4"/>
    <w:pPr>
      <w:spacing w:before="100" w:beforeAutospacing="1" w:after="100" w:afterAutospacing="1" w:line="240" w:lineRule="auto"/>
    </w:pPr>
    <w:rPr>
      <w:rFonts w:ascii="Times New Roman" w:eastAsia="Times New Roman" w:hAnsi="Times New Roman" w:cs="Times New Roman"/>
      <w:sz w:val="24"/>
      <w:szCs w:val="24"/>
    </w:rPr>
  </w:style>
  <w:style w:type="character" w:styleId="Hipervnculo">
    <w:name w:val="Hyperlink"/>
    <w:basedOn w:val="Fuentedeprrafopredeter"/>
    <w:uiPriority w:val="99"/>
    <w:unhideWhenUsed/>
    <w:rsid w:val="00630CEA"/>
    <w:rPr>
      <w:color w:val="0000FF" w:themeColor="hyperlink"/>
      <w:u w:val="single"/>
    </w:rPr>
  </w:style>
  <w:style w:type="paragraph" w:styleId="Sinespaciado">
    <w:name w:val="No Spacing"/>
    <w:link w:val="SinespaciadoCar"/>
    <w:uiPriority w:val="1"/>
    <w:qFormat/>
    <w:rsid w:val="00304E85"/>
    <w:pPr>
      <w:spacing w:after="0" w:line="240" w:lineRule="auto"/>
    </w:pPr>
    <w:rPr>
      <w:rFonts w:ascii="Calibri" w:eastAsia="Calibri" w:hAnsi="Calibri" w:cs="Times New Roman"/>
    </w:rPr>
  </w:style>
  <w:style w:type="character" w:customStyle="1" w:styleId="SinespaciadoCar">
    <w:name w:val="Sin espaciado Car"/>
    <w:basedOn w:val="Fuentedeprrafopredeter"/>
    <w:link w:val="Sinespaciado"/>
    <w:uiPriority w:val="1"/>
    <w:rsid w:val="00304E85"/>
    <w:rPr>
      <w:rFonts w:ascii="Calibri" w:eastAsia="Calibri" w:hAnsi="Calibri" w:cs="Times New Roman"/>
    </w:rPr>
  </w:style>
  <w:style w:type="paragraph" w:styleId="Prrafodelista">
    <w:name w:val="List Paragraph"/>
    <w:basedOn w:val="Normal"/>
    <w:uiPriority w:val="34"/>
    <w:qFormat/>
    <w:rsid w:val="001D1C51"/>
    <w:pPr>
      <w:spacing w:after="0" w:line="240" w:lineRule="auto"/>
      <w:ind w:left="720"/>
      <w:contextualSpacing/>
    </w:pPr>
    <w:rPr>
      <w:rFonts w:ascii="Times New Roman" w:eastAsia="Times New Roman" w:hAnsi="Times New Roman" w:cs="Times New Roman"/>
      <w:sz w:val="24"/>
      <w:szCs w:val="24"/>
      <w:lang w:val="es-ES" w:eastAsia="es-ES"/>
    </w:rPr>
  </w:style>
  <w:style w:type="table" w:styleId="Tablaconcuadrcula">
    <w:name w:val="Table Grid"/>
    <w:basedOn w:val="Tablanormal"/>
    <w:uiPriority w:val="59"/>
    <w:rsid w:val="005C2832"/>
    <w:pPr>
      <w:spacing w:after="0" w:line="240" w:lineRule="auto"/>
    </w:pPr>
    <w:rPr>
      <w:rFonts w:eastAsiaTheme="minorHAnsi"/>
      <w:lang w:val="es-E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cinsinresolver">
    <w:name w:val="Unresolved Mention"/>
    <w:basedOn w:val="Fuentedeprrafopredeter"/>
    <w:uiPriority w:val="99"/>
    <w:semiHidden/>
    <w:unhideWhenUsed/>
    <w:rsid w:val="00461B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3584359">
      <w:bodyDiv w:val="1"/>
      <w:marLeft w:val="0"/>
      <w:marRight w:val="0"/>
      <w:marTop w:val="0"/>
      <w:marBottom w:val="0"/>
      <w:divBdr>
        <w:top w:val="none" w:sz="0" w:space="0" w:color="auto"/>
        <w:left w:val="none" w:sz="0" w:space="0" w:color="auto"/>
        <w:bottom w:val="none" w:sz="0" w:space="0" w:color="auto"/>
        <w:right w:val="none" w:sz="0" w:space="0" w:color="auto"/>
      </w:divBdr>
    </w:div>
    <w:div w:id="867109439">
      <w:bodyDiv w:val="1"/>
      <w:marLeft w:val="0"/>
      <w:marRight w:val="0"/>
      <w:marTop w:val="0"/>
      <w:marBottom w:val="0"/>
      <w:divBdr>
        <w:top w:val="none" w:sz="0" w:space="0" w:color="auto"/>
        <w:left w:val="none" w:sz="0" w:space="0" w:color="auto"/>
        <w:bottom w:val="none" w:sz="0" w:space="0" w:color="auto"/>
        <w:right w:val="none" w:sz="0" w:space="0" w:color="auto"/>
      </w:divBdr>
    </w:div>
    <w:div w:id="1078788862">
      <w:bodyDiv w:val="1"/>
      <w:marLeft w:val="0"/>
      <w:marRight w:val="0"/>
      <w:marTop w:val="0"/>
      <w:marBottom w:val="0"/>
      <w:divBdr>
        <w:top w:val="none" w:sz="0" w:space="0" w:color="auto"/>
        <w:left w:val="none" w:sz="0" w:space="0" w:color="auto"/>
        <w:bottom w:val="none" w:sz="0" w:space="0" w:color="auto"/>
        <w:right w:val="none" w:sz="0" w:space="0" w:color="auto"/>
      </w:divBdr>
    </w:div>
    <w:div w:id="2055884533">
      <w:bodyDiv w:val="1"/>
      <w:marLeft w:val="0"/>
      <w:marRight w:val="0"/>
      <w:marTop w:val="0"/>
      <w:marBottom w:val="0"/>
      <w:divBdr>
        <w:top w:val="none" w:sz="0" w:space="0" w:color="auto"/>
        <w:left w:val="none" w:sz="0" w:space="0" w:color="auto"/>
        <w:bottom w:val="none" w:sz="0" w:space="0" w:color="auto"/>
        <w:right w:val="none" w:sz="0" w:space="0" w:color="auto"/>
      </w:divBdr>
    </w:div>
    <w:div w:id="210614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reclutamiento@heredia.go.cr"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183</TotalTime>
  <Pages>7</Pages>
  <Words>1760</Words>
  <Characters>9872</Characters>
  <Application>Microsoft Office Word</Application>
  <DocSecurity>0</DocSecurity>
  <Lines>290</Lines>
  <Paragraphs>107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Rodny Rojas</dc:creator>
  <cp:lastModifiedBy>Wendy Ramírez Lizano</cp:lastModifiedBy>
  <cp:revision>33</cp:revision>
  <cp:lastPrinted>2026-09-24T20:38:00Z</cp:lastPrinted>
  <dcterms:created xsi:type="dcterms:W3CDTF">2026-02-17T18:17:00Z</dcterms:created>
  <dcterms:modified xsi:type="dcterms:W3CDTF">2026-09-24T20:40:00Z</dcterms:modified>
</cp:coreProperties>
</file>