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7197" w14:textId="71F0F28A" w:rsidR="003C1867" w:rsidRDefault="003C1867" w:rsidP="007843E6">
      <w:pPr>
        <w:pStyle w:val="Sinespaciado"/>
        <w:rPr>
          <w:rStyle w:val="Hipervnculo"/>
          <w:rFonts w:asciiTheme="majorHAnsi" w:hAnsiTheme="majorHAnsi"/>
          <w:color w:val="auto"/>
          <w:sz w:val="24"/>
          <w:szCs w:val="24"/>
          <w:u w:val="none"/>
        </w:rPr>
      </w:pPr>
    </w:p>
    <w:p w14:paraId="11DE721E" w14:textId="1045EA1F" w:rsidR="003C1867" w:rsidRPr="007F5636" w:rsidRDefault="009245D9" w:rsidP="005C2832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 w:rsidRPr="007F5636">
        <w:rPr>
          <w:rFonts w:ascii="Century Gothic" w:hAnsi="Century Gothic"/>
          <w:b/>
          <w:sz w:val="28"/>
          <w:szCs w:val="28"/>
        </w:rPr>
        <w:t xml:space="preserve">SECCIÓN DE </w:t>
      </w:r>
      <w:r w:rsidR="005C2832" w:rsidRPr="007F5636">
        <w:rPr>
          <w:rFonts w:ascii="Century Gothic" w:hAnsi="Century Gothic"/>
          <w:b/>
          <w:sz w:val="28"/>
          <w:szCs w:val="28"/>
        </w:rPr>
        <w:t>TALENTO HUMANO</w:t>
      </w:r>
    </w:p>
    <w:p w14:paraId="5EEC993B" w14:textId="0B4B344D" w:rsidR="009245D9" w:rsidRPr="007F5636" w:rsidRDefault="009245D9" w:rsidP="005C2832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 w:rsidRPr="007F5636">
        <w:rPr>
          <w:rFonts w:ascii="Century Gothic" w:hAnsi="Century Gothic"/>
          <w:b/>
          <w:sz w:val="28"/>
          <w:szCs w:val="28"/>
        </w:rPr>
        <w:t>Oferta para Concursos Internos</w:t>
      </w:r>
    </w:p>
    <w:p w14:paraId="237AE360" w14:textId="77777777" w:rsidR="009245D9" w:rsidRDefault="009245D9" w:rsidP="005C2832">
      <w:pPr>
        <w:pStyle w:val="Sinespaciado"/>
        <w:jc w:val="center"/>
        <w:rPr>
          <w:rFonts w:asciiTheme="majorHAnsi" w:hAnsiTheme="majorHAnsi"/>
          <w:b/>
          <w:sz w:val="28"/>
          <w:szCs w:val="28"/>
        </w:rPr>
      </w:pPr>
    </w:p>
    <w:p w14:paraId="6EC95F04" w14:textId="77777777" w:rsidR="009245D9" w:rsidRDefault="009245D9" w:rsidP="005C2832">
      <w:pPr>
        <w:pStyle w:val="Sinespaciado"/>
        <w:jc w:val="center"/>
        <w:rPr>
          <w:rFonts w:asciiTheme="majorHAnsi" w:hAnsiTheme="majorHAnsi"/>
          <w:b/>
          <w:sz w:val="28"/>
          <w:szCs w:val="28"/>
        </w:rPr>
      </w:pPr>
    </w:p>
    <w:p w14:paraId="77C19ADC" w14:textId="77777777" w:rsidR="003E5DFB" w:rsidRDefault="003E5DFB" w:rsidP="005C2832">
      <w:pPr>
        <w:pStyle w:val="Sinespaciado"/>
        <w:jc w:val="center"/>
        <w:rPr>
          <w:rFonts w:asciiTheme="majorHAnsi" w:hAnsiTheme="majorHAnsi"/>
          <w:b/>
          <w:sz w:val="28"/>
          <w:szCs w:val="28"/>
        </w:rPr>
      </w:pPr>
    </w:p>
    <w:p w14:paraId="673BE188" w14:textId="1AAC8A4C" w:rsidR="003E5DFB" w:rsidRPr="00EC452F" w:rsidRDefault="003E5DFB" w:rsidP="003E5DFB">
      <w:pPr>
        <w:pStyle w:val="Sinespaciado"/>
        <w:jc w:val="both"/>
        <w:rPr>
          <w:rFonts w:ascii="Century Gothic" w:hAnsi="Century Gothic"/>
          <w:b/>
          <w:sz w:val="24"/>
          <w:szCs w:val="24"/>
        </w:rPr>
      </w:pPr>
      <w:r w:rsidRPr="00EC452F">
        <w:rPr>
          <w:rFonts w:ascii="Century Gothic" w:hAnsi="Century Gothic"/>
          <w:b/>
          <w:sz w:val="24"/>
          <w:szCs w:val="24"/>
        </w:rPr>
        <w:t>Número de Concurso: _________________</w:t>
      </w:r>
      <w:r w:rsidR="00DE6B0E">
        <w:rPr>
          <w:rFonts w:ascii="Century Gothic" w:hAnsi="Century Gothic"/>
          <w:b/>
          <w:sz w:val="24"/>
          <w:szCs w:val="24"/>
        </w:rPr>
        <w:t>_____</w:t>
      </w:r>
    </w:p>
    <w:p w14:paraId="0C46DE4C" w14:textId="77777777" w:rsidR="003E5DFB" w:rsidRDefault="003E5DFB" w:rsidP="005C2832">
      <w:pPr>
        <w:pStyle w:val="Sinespaciado"/>
        <w:jc w:val="center"/>
        <w:rPr>
          <w:rFonts w:asciiTheme="majorHAnsi" w:hAnsiTheme="majorHAnsi"/>
          <w:b/>
          <w:sz w:val="28"/>
          <w:szCs w:val="28"/>
        </w:rPr>
      </w:pPr>
    </w:p>
    <w:p w14:paraId="1584278D" w14:textId="77777777" w:rsidR="00EC452F" w:rsidRDefault="00EC452F" w:rsidP="005C2832">
      <w:pPr>
        <w:pStyle w:val="Sinespaciado"/>
        <w:jc w:val="center"/>
        <w:rPr>
          <w:rFonts w:asciiTheme="majorHAnsi" w:hAnsiTheme="majorHAnsi"/>
          <w:b/>
          <w:sz w:val="28"/>
          <w:szCs w:val="28"/>
        </w:rPr>
      </w:pPr>
    </w:p>
    <w:p w14:paraId="57956640" w14:textId="77777777" w:rsidR="003E5DFB" w:rsidRDefault="003E5DFB" w:rsidP="005C2832">
      <w:pPr>
        <w:pStyle w:val="Sinespaciado"/>
        <w:jc w:val="center"/>
        <w:rPr>
          <w:rFonts w:asciiTheme="majorHAnsi" w:hAnsiTheme="majorHAnsi"/>
          <w:b/>
          <w:sz w:val="28"/>
          <w:szCs w:val="28"/>
        </w:rPr>
      </w:pPr>
    </w:p>
    <w:p w14:paraId="6622FC65" w14:textId="46F6FC77" w:rsidR="005C2832" w:rsidRPr="007F5636" w:rsidRDefault="007F5636" w:rsidP="005C2832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Información básica del participante:</w:t>
      </w:r>
    </w:p>
    <w:p w14:paraId="67399438" w14:textId="1277CF0A" w:rsidR="005C2832" w:rsidRPr="007F5636" w:rsidRDefault="00546067" w:rsidP="005C2832">
      <w:pPr>
        <w:jc w:val="center"/>
        <w:rPr>
          <w:rFonts w:ascii="Century Gothic" w:hAnsi="Century Gothic"/>
          <w:b/>
        </w:rPr>
      </w:pPr>
      <w:r w:rsidRPr="007F5636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D06BFE" wp14:editId="7E02FB68">
                <wp:simplePos x="0" y="0"/>
                <wp:positionH relativeFrom="column">
                  <wp:posOffset>-346710</wp:posOffset>
                </wp:positionH>
                <wp:positionV relativeFrom="paragraph">
                  <wp:posOffset>217805</wp:posOffset>
                </wp:positionV>
                <wp:extent cx="6105525" cy="3981450"/>
                <wp:effectExtent l="0" t="0" r="28575" b="190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398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8BD58" id="Rectángulo 4" o:spid="_x0000_s1026" style="position:absolute;margin-left:-27.3pt;margin-top:17.15pt;width:480.75pt;height:3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" filled="f"/>
            </w:pict>
          </mc:Fallback>
        </mc:AlternateContent>
      </w:r>
    </w:p>
    <w:p w14:paraId="26F806E8" w14:textId="77777777" w:rsidR="00546067" w:rsidRPr="007F5636" w:rsidRDefault="00546067" w:rsidP="005C2832">
      <w:pPr>
        <w:rPr>
          <w:rFonts w:ascii="Century Gothic" w:hAnsi="Century Gothic"/>
        </w:rPr>
      </w:pPr>
    </w:p>
    <w:p w14:paraId="142DAE9A" w14:textId="05D9D26B" w:rsidR="005C2832" w:rsidRPr="007F5636" w:rsidRDefault="005C2832" w:rsidP="005C2832">
      <w:pPr>
        <w:rPr>
          <w:rFonts w:ascii="Century Gothic" w:hAnsi="Century Gothic"/>
        </w:rPr>
      </w:pPr>
      <w:r w:rsidRPr="007F5636">
        <w:rPr>
          <w:rFonts w:ascii="Century Gothic" w:hAnsi="Century Gothic"/>
        </w:rPr>
        <w:t xml:space="preserve">Primer Apellido_____________________ Segundo </w:t>
      </w:r>
      <w:r w:rsidR="00057B72" w:rsidRPr="007F5636">
        <w:rPr>
          <w:rFonts w:ascii="Century Gothic" w:hAnsi="Century Gothic"/>
        </w:rPr>
        <w:t>Apellid</w:t>
      </w:r>
      <w:r w:rsidR="007F5636">
        <w:rPr>
          <w:rFonts w:ascii="Century Gothic" w:hAnsi="Century Gothic"/>
        </w:rPr>
        <w:t xml:space="preserve">o </w:t>
      </w:r>
      <w:r w:rsidRPr="007F5636">
        <w:rPr>
          <w:rFonts w:ascii="Century Gothic" w:hAnsi="Century Gothic"/>
        </w:rPr>
        <w:t>___</w:t>
      </w:r>
      <w:r w:rsidR="00057B72" w:rsidRPr="007F5636">
        <w:rPr>
          <w:rFonts w:ascii="Century Gothic" w:hAnsi="Century Gothic"/>
        </w:rPr>
        <w:t>_______________</w:t>
      </w:r>
      <w:r w:rsidR="007F5636">
        <w:rPr>
          <w:rFonts w:ascii="Century Gothic" w:hAnsi="Century Gothic"/>
        </w:rPr>
        <w:t>_______</w:t>
      </w:r>
    </w:p>
    <w:p w14:paraId="30475A34" w14:textId="5593C2C8" w:rsidR="007F5636" w:rsidRDefault="005C2832" w:rsidP="005C2832">
      <w:pPr>
        <w:rPr>
          <w:rFonts w:ascii="Century Gothic" w:hAnsi="Century Gothic"/>
        </w:rPr>
      </w:pPr>
      <w:r w:rsidRPr="007F5636">
        <w:rPr>
          <w:rFonts w:ascii="Century Gothic" w:hAnsi="Century Gothic"/>
        </w:rPr>
        <w:t>Nombre _____________________________</w:t>
      </w:r>
      <w:r w:rsidR="003A0051">
        <w:rPr>
          <w:rFonts w:ascii="Century Gothic" w:hAnsi="Century Gothic"/>
        </w:rPr>
        <w:t>_</w:t>
      </w:r>
      <w:r w:rsidRPr="007F5636">
        <w:rPr>
          <w:rFonts w:ascii="Century Gothic" w:hAnsi="Century Gothic"/>
        </w:rPr>
        <w:t xml:space="preserve"> </w:t>
      </w:r>
      <w:r w:rsidR="00E3579B" w:rsidRPr="007F5636">
        <w:rPr>
          <w:rFonts w:ascii="Century Gothic" w:hAnsi="Century Gothic"/>
        </w:rPr>
        <w:t xml:space="preserve">         </w:t>
      </w:r>
    </w:p>
    <w:p w14:paraId="379005E4" w14:textId="0B8DAF89" w:rsidR="005C2832" w:rsidRPr="001E76B3" w:rsidRDefault="005C2832" w:rsidP="005C2832">
      <w:pPr>
        <w:rPr>
          <w:rFonts w:ascii="Century Gothic" w:hAnsi="Century Gothic"/>
          <w:lang w:val="pt-BR"/>
        </w:rPr>
      </w:pPr>
      <w:r w:rsidRPr="001E76B3">
        <w:rPr>
          <w:rFonts w:ascii="Century Gothic" w:hAnsi="Century Gothic"/>
          <w:lang w:val="pt-BR"/>
        </w:rPr>
        <w:t>N</w:t>
      </w:r>
      <w:r w:rsidRPr="001E76B3">
        <w:rPr>
          <w:rFonts w:ascii="Century Gothic" w:hAnsi="Century Gothic" w:cs="Arial"/>
          <w:lang w:val="pt-BR"/>
        </w:rPr>
        <w:t>°</w:t>
      </w:r>
      <w:r w:rsidR="005F3F30" w:rsidRPr="001E76B3">
        <w:rPr>
          <w:rFonts w:ascii="Century Gothic" w:hAnsi="Century Gothic"/>
          <w:lang w:val="pt-BR"/>
        </w:rPr>
        <w:t xml:space="preserve"> de Cédula: </w:t>
      </w:r>
      <w:r w:rsidRPr="001E76B3">
        <w:rPr>
          <w:rFonts w:ascii="Century Gothic" w:hAnsi="Century Gothic"/>
          <w:lang w:val="pt-BR"/>
        </w:rPr>
        <w:t>_______________________</w:t>
      </w:r>
      <w:r w:rsidR="003A0051" w:rsidRPr="001E76B3">
        <w:rPr>
          <w:rFonts w:ascii="Century Gothic" w:hAnsi="Century Gothic"/>
          <w:lang w:val="pt-BR"/>
        </w:rPr>
        <w:t>_</w:t>
      </w:r>
    </w:p>
    <w:p w14:paraId="5C57B891" w14:textId="0C21E653" w:rsidR="005C2832" w:rsidRPr="001E76B3" w:rsidRDefault="003A0051" w:rsidP="005C2832">
      <w:pPr>
        <w:rPr>
          <w:rFonts w:ascii="Century Gothic" w:hAnsi="Century Gothic"/>
          <w:lang w:val="pt-BR"/>
        </w:rPr>
      </w:pPr>
      <w:r w:rsidRPr="001E76B3">
        <w:rPr>
          <w:rFonts w:ascii="Century Gothic" w:hAnsi="Century Gothic"/>
          <w:lang w:val="pt-BR"/>
        </w:rPr>
        <w:t>N</w:t>
      </w:r>
      <w:r w:rsidRPr="001E76B3">
        <w:rPr>
          <w:rFonts w:ascii="Century Gothic" w:hAnsi="Century Gothic" w:cs="Arial"/>
          <w:lang w:val="pt-BR"/>
        </w:rPr>
        <w:t>°</w:t>
      </w:r>
      <w:r w:rsidRPr="001E76B3">
        <w:rPr>
          <w:rFonts w:ascii="Century Gothic" w:hAnsi="Century Gothic"/>
          <w:lang w:val="pt-BR"/>
        </w:rPr>
        <w:t xml:space="preserve"> de </w:t>
      </w:r>
      <w:r w:rsidR="005C2832" w:rsidRPr="001E76B3">
        <w:rPr>
          <w:rFonts w:ascii="Century Gothic" w:hAnsi="Century Gothic"/>
          <w:lang w:val="pt-BR"/>
        </w:rPr>
        <w:t>Celular:</w:t>
      </w:r>
      <w:r w:rsidR="00057B72" w:rsidRPr="001E76B3">
        <w:rPr>
          <w:rFonts w:ascii="Century Gothic" w:hAnsi="Century Gothic"/>
          <w:lang w:val="pt-BR"/>
        </w:rPr>
        <w:t xml:space="preserve"> _________</w:t>
      </w:r>
      <w:r w:rsidR="0042011D" w:rsidRPr="001E76B3">
        <w:rPr>
          <w:rFonts w:ascii="Century Gothic" w:hAnsi="Century Gothic"/>
          <w:lang w:val="pt-BR"/>
        </w:rPr>
        <w:t>_________</w:t>
      </w:r>
      <w:r w:rsidR="00057B72" w:rsidRPr="001E76B3">
        <w:rPr>
          <w:rFonts w:ascii="Century Gothic" w:hAnsi="Century Gothic"/>
          <w:lang w:val="pt-BR"/>
        </w:rPr>
        <w:t>_______</w:t>
      </w:r>
    </w:p>
    <w:p w14:paraId="2C506A6B" w14:textId="09955502" w:rsidR="00B52A5F" w:rsidRPr="007F5636" w:rsidRDefault="003A0051" w:rsidP="005C2832">
      <w:pPr>
        <w:rPr>
          <w:rFonts w:ascii="Century Gothic" w:hAnsi="Century Gothic"/>
        </w:rPr>
      </w:pPr>
      <w:r>
        <w:rPr>
          <w:rFonts w:ascii="Century Gothic" w:hAnsi="Century Gothic"/>
        </w:rPr>
        <w:t>Dirección: _____________________________________________</w:t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  <w:t>____</w:t>
      </w:r>
    </w:p>
    <w:p w14:paraId="240F5940" w14:textId="648D038C" w:rsidR="005C2832" w:rsidRPr="007F5636" w:rsidRDefault="005C2832" w:rsidP="005C2832">
      <w:pPr>
        <w:rPr>
          <w:rFonts w:ascii="Century Gothic" w:hAnsi="Century Gothic"/>
        </w:rPr>
      </w:pPr>
      <w:r w:rsidRPr="007F5636">
        <w:rPr>
          <w:rFonts w:ascii="Century Gothic" w:hAnsi="Century Gothic"/>
        </w:rPr>
        <w:t>Correo electrónico: ________________________________________</w:t>
      </w:r>
      <w:r w:rsidR="00B52A5F" w:rsidRPr="007F5636">
        <w:rPr>
          <w:rFonts w:ascii="Century Gothic" w:hAnsi="Century Gothic"/>
        </w:rPr>
        <w:t>_</w:t>
      </w:r>
      <w:r w:rsidRPr="007F5636">
        <w:rPr>
          <w:rFonts w:ascii="Century Gothic" w:hAnsi="Century Gothic"/>
        </w:rPr>
        <w:t xml:space="preserve"> </w:t>
      </w:r>
    </w:p>
    <w:p w14:paraId="7BDF9F93" w14:textId="77777777" w:rsidR="00EF2C62" w:rsidRPr="007F5636" w:rsidRDefault="00EF2C62" w:rsidP="005C2832">
      <w:pPr>
        <w:rPr>
          <w:rFonts w:ascii="Century Gothic" w:hAnsi="Century Gothic"/>
        </w:rPr>
      </w:pPr>
    </w:p>
    <w:p w14:paraId="05D62731" w14:textId="6FD5C09E" w:rsidR="007F5636" w:rsidRDefault="00EF2C62" w:rsidP="005C2832">
      <w:pPr>
        <w:rPr>
          <w:rFonts w:ascii="Century Gothic" w:hAnsi="Century Gothic"/>
        </w:rPr>
      </w:pPr>
      <w:r w:rsidRPr="007F5636">
        <w:rPr>
          <w:rFonts w:ascii="Century Gothic" w:hAnsi="Century Gothic"/>
          <w:b/>
          <w:bCs/>
        </w:rPr>
        <w:t xml:space="preserve">Puesto </w:t>
      </w:r>
      <w:r w:rsidR="008427B7">
        <w:rPr>
          <w:rFonts w:ascii="Century Gothic" w:hAnsi="Century Gothic"/>
          <w:b/>
          <w:bCs/>
        </w:rPr>
        <w:t>a</w:t>
      </w:r>
      <w:r w:rsidRPr="007F5636">
        <w:rPr>
          <w:rFonts w:ascii="Century Gothic" w:hAnsi="Century Gothic"/>
          <w:b/>
          <w:bCs/>
        </w:rPr>
        <w:t xml:space="preserve">l que </w:t>
      </w:r>
      <w:r w:rsidR="007F5636">
        <w:rPr>
          <w:rFonts w:ascii="Century Gothic" w:hAnsi="Century Gothic"/>
          <w:b/>
          <w:bCs/>
        </w:rPr>
        <w:t xml:space="preserve">desea </w:t>
      </w:r>
      <w:r w:rsidRPr="007F5636">
        <w:rPr>
          <w:rFonts w:ascii="Century Gothic" w:hAnsi="Century Gothic"/>
          <w:b/>
          <w:bCs/>
        </w:rPr>
        <w:t>aplica</w:t>
      </w:r>
      <w:r w:rsidR="007F5636">
        <w:rPr>
          <w:rFonts w:ascii="Century Gothic" w:hAnsi="Century Gothic"/>
          <w:b/>
          <w:bCs/>
        </w:rPr>
        <w:t>r</w:t>
      </w:r>
      <w:r w:rsidR="005C2832" w:rsidRPr="007F5636">
        <w:rPr>
          <w:rFonts w:ascii="Century Gothic" w:hAnsi="Century Gothic"/>
          <w:b/>
          <w:bCs/>
        </w:rPr>
        <w:t>:</w:t>
      </w:r>
      <w:r w:rsidR="005C2832" w:rsidRPr="007F5636">
        <w:rPr>
          <w:rFonts w:ascii="Century Gothic" w:hAnsi="Century Gothic"/>
        </w:rPr>
        <w:t xml:space="preserve"> </w:t>
      </w:r>
    </w:p>
    <w:p w14:paraId="4CF9B480" w14:textId="495820EC" w:rsidR="005C2832" w:rsidRPr="007F5636" w:rsidRDefault="005C2832" w:rsidP="005C2832">
      <w:pPr>
        <w:rPr>
          <w:rFonts w:ascii="Century Gothic" w:hAnsi="Century Gothic"/>
        </w:rPr>
      </w:pPr>
      <w:r w:rsidRPr="007F5636">
        <w:rPr>
          <w:rFonts w:ascii="Century Gothic" w:hAnsi="Century Gothic"/>
        </w:rPr>
        <w:t>_______________________</w:t>
      </w:r>
      <w:r w:rsidR="00057B72" w:rsidRPr="007F5636">
        <w:rPr>
          <w:rFonts w:ascii="Century Gothic" w:hAnsi="Century Gothic"/>
        </w:rPr>
        <w:t>______________________________</w:t>
      </w:r>
    </w:p>
    <w:p w14:paraId="228E7422" w14:textId="77777777" w:rsidR="005C2832" w:rsidRDefault="005C2832" w:rsidP="005C2832"/>
    <w:p w14:paraId="4E0A09D4" w14:textId="77777777" w:rsidR="009127C8" w:rsidRPr="009127C8" w:rsidRDefault="009127C8" w:rsidP="005C2832">
      <w:pPr>
        <w:jc w:val="center"/>
        <w:rPr>
          <w:b/>
          <w:sz w:val="20"/>
          <w:szCs w:val="20"/>
          <w:u w:val="single"/>
        </w:rPr>
      </w:pPr>
    </w:p>
    <w:p w14:paraId="7227DCCF" w14:textId="77777777" w:rsidR="00E75B73" w:rsidRDefault="00E75B73" w:rsidP="005C2832">
      <w:pPr>
        <w:jc w:val="center"/>
        <w:rPr>
          <w:b/>
          <w:sz w:val="24"/>
          <w:szCs w:val="24"/>
          <w:u w:val="single"/>
        </w:rPr>
      </w:pPr>
    </w:p>
    <w:p w14:paraId="7E4EE662" w14:textId="77777777" w:rsidR="00E75B73" w:rsidRDefault="00E75B73" w:rsidP="005C2832">
      <w:pPr>
        <w:jc w:val="center"/>
        <w:rPr>
          <w:b/>
          <w:sz w:val="24"/>
          <w:szCs w:val="24"/>
          <w:u w:val="single"/>
        </w:rPr>
      </w:pPr>
    </w:p>
    <w:p w14:paraId="3C50E5D0" w14:textId="77777777" w:rsidR="00800F67" w:rsidRDefault="00800F67" w:rsidP="00635BA1">
      <w:pPr>
        <w:jc w:val="center"/>
        <w:rPr>
          <w:rFonts w:ascii="Century Gothic" w:hAnsi="Century Gothic"/>
          <w:b/>
          <w:u w:val="single"/>
        </w:rPr>
      </w:pPr>
      <w:r w:rsidRPr="007F5636">
        <w:rPr>
          <w:rFonts w:ascii="Century Gothic" w:hAnsi="Century Gothic"/>
          <w:b/>
          <w:u w:val="single"/>
        </w:rPr>
        <w:lastRenderedPageBreak/>
        <w:t>ESTUDIOS REALIZADOS</w:t>
      </w:r>
    </w:p>
    <w:p w14:paraId="7C87D8DA" w14:textId="77777777" w:rsidR="00E34D54" w:rsidRPr="007F5636" w:rsidRDefault="00E34D54" w:rsidP="00635BA1">
      <w:pPr>
        <w:jc w:val="center"/>
        <w:rPr>
          <w:rFonts w:ascii="Century Gothic" w:hAnsi="Century Gothic"/>
          <w:b/>
          <w:u w:val="single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1878"/>
        <w:gridCol w:w="2228"/>
        <w:gridCol w:w="2693"/>
        <w:gridCol w:w="2552"/>
      </w:tblGrid>
      <w:tr w:rsidR="007F5636" w:rsidRPr="007F5636" w14:paraId="672BDA2B" w14:textId="77777777" w:rsidTr="007F5636">
        <w:trPr>
          <w:trHeight w:val="873"/>
          <w:jc w:val="center"/>
        </w:trPr>
        <w:tc>
          <w:tcPr>
            <w:tcW w:w="1878" w:type="dxa"/>
          </w:tcPr>
          <w:p w14:paraId="3C033B98" w14:textId="77777777" w:rsidR="007F5636" w:rsidRPr="007F5636" w:rsidRDefault="007F5636" w:rsidP="00394A8B">
            <w:pPr>
              <w:jc w:val="center"/>
              <w:rPr>
                <w:rFonts w:ascii="Century Gothic" w:hAnsi="Century Gothic"/>
                <w:b/>
              </w:rPr>
            </w:pPr>
          </w:p>
          <w:p w14:paraId="068D3A14" w14:textId="4CE65978" w:rsidR="007F5636" w:rsidRPr="007F5636" w:rsidRDefault="007F5636" w:rsidP="00394A8B">
            <w:pPr>
              <w:jc w:val="center"/>
              <w:rPr>
                <w:rFonts w:ascii="Century Gothic" w:hAnsi="Century Gothic"/>
                <w:b/>
              </w:rPr>
            </w:pPr>
            <w:r w:rsidRPr="007F5636">
              <w:rPr>
                <w:rFonts w:ascii="Century Gothic" w:hAnsi="Century Gothic"/>
                <w:b/>
              </w:rPr>
              <w:t>Educación</w:t>
            </w:r>
          </w:p>
        </w:tc>
        <w:tc>
          <w:tcPr>
            <w:tcW w:w="2228" w:type="dxa"/>
          </w:tcPr>
          <w:p w14:paraId="011ED999" w14:textId="77777777" w:rsidR="007F5636" w:rsidRDefault="007F5636" w:rsidP="00394A8B">
            <w:pPr>
              <w:jc w:val="center"/>
              <w:rPr>
                <w:rFonts w:ascii="Century Gothic" w:hAnsi="Century Gothic"/>
                <w:b/>
              </w:rPr>
            </w:pPr>
          </w:p>
          <w:p w14:paraId="72F9B8C0" w14:textId="27158F15" w:rsidR="007F5636" w:rsidRPr="007F5636" w:rsidRDefault="007F5636" w:rsidP="00394A8B">
            <w:pPr>
              <w:jc w:val="center"/>
              <w:rPr>
                <w:rFonts w:ascii="Century Gothic" w:hAnsi="Century Gothic"/>
                <w:b/>
              </w:rPr>
            </w:pPr>
            <w:r w:rsidRPr="007F5636">
              <w:rPr>
                <w:rFonts w:ascii="Century Gothic" w:hAnsi="Century Gothic"/>
                <w:b/>
              </w:rPr>
              <w:t>Carrera o Especialidad</w:t>
            </w:r>
          </w:p>
        </w:tc>
        <w:tc>
          <w:tcPr>
            <w:tcW w:w="2693" w:type="dxa"/>
          </w:tcPr>
          <w:p w14:paraId="4CC11A2A" w14:textId="77777777" w:rsidR="007F5636" w:rsidRDefault="007F5636" w:rsidP="00394A8B">
            <w:pPr>
              <w:jc w:val="center"/>
              <w:rPr>
                <w:rFonts w:ascii="Century Gothic" w:hAnsi="Century Gothic"/>
                <w:b/>
              </w:rPr>
            </w:pPr>
          </w:p>
          <w:p w14:paraId="71319362" w14:textId="6550184C" w:rsidR="007F5636" w:rsidRPr="007F5636" w:rsidRDefault="007F5636" w:rsidP="00394A8B">
            <w:pPr>
              <w:jc w:val="center"/>
              <w:rPr>
                <w:rFonts w:ascii="Century Gothic" w:hAnsi="Century Gothic"/>
                <w:b/>
              </w:rPr>
            </w:pPr>
            <w:r w:rsidRPr="007F5636">
              <w:rPr>
                <w:rFonts w:ascii="Century Gothic" w:hAnsi="Century Gothic"/>
                <w:b/>
              </w:rPr>
              <w:t xml:space="preserve">Nombre de </w:t>
            </w:r>
            <w:r>
              <w:rPr>
                <w:rFonts w:ascii="Century Gothic" w:hAnsi="Century Gothic"/>
                <w:b/>
              </w:rPr>
              <w:t xml:space="preserve">la </w:t>
            </w:r>
            <w:r w:rsidRPr="007F5636">
              <w:rPr>
                <w:rFonts w:ascii="Century Gothic" w:hAnsi="Century Gothic"/>
                <w:b/>
              </w:rPr>
              <w:t>Institución</w:t>
            </w:r>
          </w:p>
        </w:tc>
        <w:tc>
          <w:tcPr>
            <w:tcW w:w="2552" w:type="dxa"/>
          </w:tcPr>
          <w:p w14:paraId="6FD8A573" w14:textId="77777777" w:rsidR="007F5636" w:rsidRDefault="007F5636" w:rsidP="00394A8B">
            <w:pPr>
              <w:jc w:val="center"/>
              <w:rPr>
                <w:rFonts w:ascii="Century Gothic" w:hAnsi="Century Gothic"/>
                <w:b/>
              </w:rPr>
            </w:pPr>
          </w:p>
          <w:p w14:paraId="37B022B0" w14:textId="01713A5D" w:rsidR="007F5636" w:rsidRPr="007F5636" w:rsidRDefault="007F5636" w:rsidP="00394A8B">
            <w:pPr>
              <w:jc w:val="center"/>
              <w:rPr>
                <w:rFonts w:ascii="Century Gothic" w:hAnsi="Century Gothic"/>
                <w:b/>
              </w:rPr>
            </w:pPr>
            <w:r w:rsidRPr="007F5636">
              <w:rPr>
                <w:rFonts w:ascii="Century Gothic" w:hAnsi="Century Gothic"/>
                <w:b/>
              </w:rPr>
              <w:t>Título obtenido</w:t>
            </w:r>
          </w:p>
        </w:tc>
      </w:tr>
      <w:tr w:rsidR="007F5636" w:rsidRPr="007F5636" w14:paraId="4376B886" w14:textId="77777777" w:rsidTr="007F5636">
        <w:trPr>
          <w:trHeight w:val="478"/>
          <w:jc w:val="center"/>
        </w:trPr>
        <w:tc>
          <w:tcPr>
            <w:tcW w:w="1878" w:type="dxa"/>
          </w:tcPr>
          <w:p w14:paraId="185D851B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  <w:r w:rsidRPr="007F5636">
              <w:rPr>
                <w:rFonts w:ascii="Century Gothic" w:hAnsi="Century Gothic"/>
              </w:rPr>
              <w:t>Primaria</w:t>
            </w:r>
          </w:p>
        </w:tc>
        <w:tc>
          <w:tcPr>
            <w:tcW w:w="2228" w:type="dxa"/>
          </w:tcPr>
          <w:p w14:paraId="56C81C59" w14:textId="292756A2" w:rsidR="007F5636" w:rsidRPr="007F5636" w:rsidRDefault="007F5636" w:rsidP="00207E9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55F45D5E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3FF805AC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</w:tr>
      <w:tr w:rsidR="007F5636" w:rsidRPr="007F5636" w14:paraId="3551BECA" w14:textId="77777777" w:rsidTr="007F5636">
        <w:trPr>
          <w:trHeight w:val="511"/>
          <w:jc w:val="center"/>
        </w:trPr>
        <w:tc>
          <w:tcPr>
            <w:tcW w:w="1878" w:type="dxa"/>
          </w:tcPr>
          <w:p w14:paraId="3C91C83E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  <w:r w:rsidRPr="007F5636">
              <w:rPr>
                <w:rFonts w:ascii="Century Gothic" w:hAnsi="Century Gothic"/>
              </w:rPr>
              <w:t>Secundaria</w:t>
            </w:r>
          </w:p>
        </w:tc>
        <w:tc>
          <w:tcPr>
            <w:tcW w:w="2228" w:type="dxa"/>
          </w:tcPr>
          <w:p w14:paraId="3FBBCB04" w14:textId="65333DB8" w:rsidR="007F5636" w:rsidRPr="007F5636" w:rsidRDefault="007F5636" w:rsidP="00207E9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22681FC9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5DCA3DC4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</w:tr>
      <w:tr w:rsidR="007F5636" w:rsidRPr="007F5636" w14:paraId="717FC3D3" w14:textId="77777777" w:rsidTr="007F5636">
        <w:trPr>
          <w:trHeight w:val="511"/>
          <w:jc w:val="center"/>
        </w:trPr>
        <w:tc>
          <w:tcPr>
            <w:tcW w:w="1878" w:type="dxa"/>
          </w:tcPr>
          <w:p w14:paraId="1C110A8D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  <w:r w:rsidRPr="007F5636">
              <w:rPr>
                <w:rFonts w:ascii="Century Gothic" w:hAnsi="Century Gothic"/>
              </w:rPr>
              <w:t>Vocacional</w:t>
            </w:r>
          </w:p>
        </w:tc>
        <w:tc>
          <w:tcPr>
            <w:tcW w:w="2228" w:type="dxa"/>
          </w:tcPr>
          <w:p w14:paraId="54CE7B6B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10619A8E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544221DF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</w:tr>
      <w:tr w:rsidR="007F5636" w:rsidRPr="007F5636" w14:paraId="636ADC65" w14:textId="77777777" w:rsidTr="007F5636">
        <w:trPr>
          <w:trHeight w:val="511"/>
          <w:jc w:val="center"/>
        </w:trPr>
        <w:tc>
          <w:tcPr>
            <w:tcW w:w="1878" w:type="dxa"/>
          </w:tcPr>
          <w:p w14:paraId="4D885975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  <w:r w:rsidRPr="007F5636">
              <w:rPr>
                <w:rFonts w:ascii="Century Gothic" w:hAnsi="Century Gothic"/>
              </w:rPr>
              <w:t>Técnicos</w:t>
            </w:r>
          </w:p>
        </w:tc>
        <w:tc>
          <w:tcPr>
            <w:tcW w:w="2228" w:type="dxa"/>
          </w:tcPr>
          <w:p w14:paraId="02DCB540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68220042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34E8E1A5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</w:tr>
      <w:tr w:rsidR="007F5636" w:rsidRPr="007F5636" w14:paraId="4E64F571" w14:textId="77777777" w:rsidTr="007F5636">
        <w:trPr>
          <w:trHeight w:val="511"/>
          <w:jc w:val="center"/>
        </w:trPr>
        <w:tc>
          <w:tcPr>
            <w:tcW w:w="1878" w:type="dxa"/>
          </w:tcPr>
          <w:p w14:paraId="159603A8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  <w:r w:rsidRPr="007F5636">
              <w:rPr>
                <w:rFonts w:ascii="Century Gothic" w:hAnsi="Century Gothic"/>
              </w:rPr>
              <w:t>Diplomados</w:t>
            </w:r>
          </w:p>
        </w:tc>
        <w:tc>
          <w:tcPr>
            <w:tcW w:w="2228" w:type="dxa"/>
          </w:tcPr>
          <w:p w14:paraId="37170C43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0A3E4414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04B6694F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</w:tr>
      <w:tr w:rsidR="007F5636" w:rsidRPr="007F5636" w14:paraId="06382880" w14:textId="77777777" w:rsidTr="007F5636">
        <w:trPr>
          <w:trHeight w:val="478"/>
          <w:jc w:val="center"/>
        </w:trPr>
        <w:tc>
          <w:tcPr>
            <w:tcW w:w="1878" w:type="dxa"/>
          </w:tcPr>
          <w:p w14:paraId="1228BEBB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  <w:r w:rsidRPr="007F5636">
              <w:rPr>
                <w:rFonts w:ascii="Century Gothic" w:hAnsi="Century Gothic"/>
              </w:rPr>
              <w:t>Bachillerato</w:t>
            </w:r>
          </w:p>
        </w:tc>
        <w:tc>
          <w:tcPr>
            <w:tcW w:w="2228" w:type="dxa"/>
          </w:tcPr>
          <w:p w14:paraId="4029B4C5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1B08C32F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0FBE83DD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</w:tr>
      <w:tr w:rsidR="007F5636" w:rsidRPr="007F5636" w14:paraId="39C0956E" w14:textId="77777777" w:rsidTr="007F5636">
        <w:trPr>
          <w:trHeight w:val="478"/>
          <w:jc w:val="center"/>
        </w:trPr>
        <w:tc>
          <w:tcPr>
            <w:tcW w:w="1878" w:type="dxa"/>
          </w:tcPr>
          <w:p w14:paraId="33767391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  <w:r w:rsidRPr="007F5636">
              <w:rPr>
                <w:rFonts w:ascii="Century Gothic" w:hAnsi="Century Gothic"/>
              </w:rPr>
              <w:t>Licenciatura</w:t>
            </w:r>
          </w:p>
        </w:tc>
        <w:tc>
          <w:tcPr>
            <w:tcW w:w="2228" w:type="dxa"/>
          </w:tcPr>
          <w:p w14:paraId="623C5CF0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40C6462B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45501908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</w:tr>
      <w:tr w:rsidR="007F5636" w:rsidRPr="007F5636" w14:paraId="11634458" w14:textId="77777777" w:rsidTr="007F5636">
        <w:trPr>
          <w:trHeight w:val="511"/>
          <w:jc w:val="center"/>
        </w:trPr>
        <w:tc>
          <w:tcPr>
            <w:tcW w:w="1878" w:type="dxa"/>
          </w:tcPr>
          <w:p w14:paraId="2C317B13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  <w:r w:rsidRPr="007F5636">
              <w:rPr>
                <w:rFonts w:ascii="Century Gothic" w:hAnsi="Century Gothic"/>
              </w:rPr>
              <w:t>Postgrado</w:t>
            </w:r>
          </w:p>
        </w:tc>
        <w:tc>
          <w:tcPr>
            <w:tcW w:w="2228" w:type="dxa"/>
          </w:tcPr>
          <w:p w14:paraId="014B40C7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3F00C099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0D72C690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</w:tr>
      <w:tr w:rsidR="007F5636" w:rsidRPr="007F5636" w14:paraId="0487C1AC" w14:textId="77777777" w:rsidTr="007F5636">
        <w:trPr>
          <w:trHeight w:val="511"/>
          <w:jc w:val="center"/>
        </w:trPr>
        <w:tc>
          <w:tcPr>
            <w:tcW w:w="1878" w:type="dxa"/>
          </w:tcPr>
          <w:p w14:paraId="28419EDD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  <w:r w:rsidRPr="007F5636">
              <w:rPr>
                <w:rFonts w:ascii="Century Gothic" w:hAnsi="Century Gothic"/>
              </w:rPr>
              <w:t>Otros</w:t>
            </w:r>
          </w:p>
        </w:tc>
        <w:tc>
          <w:tcPr>
            <w:tcW w:w="2228" w:type="dxa"/>
          </w:tcPr>
          <w:p w14:paraId="78785548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3B6C928F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49431A4C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</w:tr>
      <w:tr w:rsidR="007F5636" w:rsidRPr="007F5636" w14:paraId="06E58DA3" w14:textId="77777777" w:rsidTr="00C36054">
        <w:trPr>
          <w:trHeight w:val="511"/>
          <w:jc w:val="center"/>
        </w:trPr>
        <w:tc>
          <w:tcPr>
            <w:tcW w:w="1878" w:type="dxa"/>
          </w:tcPr>
          <w:p w14:paraId="4C5A3165" w14:textId="77777777" w:rsidR="007F5636" w:rsidRDefault="007F5636" w:rsidP="00394A8B">
            <w:pPr>
              <w:rPr>
                <w:rFonts w:ascii="Century Gothic" w:hAnsi="Century Gothic"/>
              </w:rPr>
            </w:pPr>
            <w:r w:rsidRPr="007F5636">
              <w:rPr>
                <w:rFonts w:ascii="Century Gothic" w:hAnsi="Century Gothic"/>
              </w:rPr>
              <w:t>Observaciones:</w:t>
            </w:r>
          </w:p>
          <w:p w14:paraId="32487846" w14:textId="77777777" w:rsidR="007F5636" w:rsidRDefault="007F5636" w:rsidP="00394A8B">
            <w:pPr>
              <w:rPr>
                <w:rFonts w:ascii="Century Gothic" w:hAnsi="Century Gothic"/>
              </w:rPr>
            </w:pPr>
          </w:p>
          <w:p w14:paraId="72E686E5" w14:textId="64D57ED9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  <w:tc>
          <w:tcPr>
            <w:tcW w:w="7473" w:type="dxa"/>
            <w:gridSpan w:val="3"/>
          </w:tcPr>
          <w:p w14:paraId="5F1D6CD8" w14:textId="77777777" w:rsidR="007F5636" w:rsidRPr="007F5636" w:rsidRDefault="007F5636" w:rsidP="00394A8B">
            <w:pPr>
              <w:rPr>
                <w:rFonts w:ascii="Century Gothic" w:hAnsi="Century Gothic"/>
              </w:rPr>
            </w:pPr>
          </w:p>
        </w:tc>
      </w:tr>
      <w:tr w:rsidR="001E76B3" w:rsidRPr="007F5636" w14:paraId="1B9B48CF" w14:textId="77777777" w:rsidTr="00C36054">
        <w:trPr>
          <w:trHeight w:val="511"/>
          <w:jc w:val="center"/>
        </w:trPr>
        <w:tc>
          <w:tcPr>
            <w:tcW w:w="1878" w:type="dxa"/>
          </w:tcPr>
          <w:p w14:paraId="2BBD1708" w14:textId="348BDEC5" w:rsidR="001E76B3" w:rsidRPr="007F5636" w:rsidRDefault="001E76B3" w:rsidP="001E76B3">
            <w:pPr>
              <w:rPr>
                <w:rFonts w:ascii="Century Gothic" w:hAnsi="Century Gothic"/>
              </w:rPr>
            </w:pPr>
            <w:r w:rsidRPr="001E76B3">
              <w:rPr>
                <w:rFonts w:ascii="Century Gothic" w:hAnsi="Century Gothic"/>
              </w:rPr>
              <w:t>Inscrito a Colegio Profesional</w:t>
            </w:r>
          </w:p>
        </w:tc>
        <w:tc>
          <w:tcPr>
            <w:tcW w:w="7473" w:type="dxa"/>
            <w:gridSpan w:val="3"/>
          </w:tcPr>
          <w:p w14:paraId="10294DD3" w14:textId="74EDF79E" w:rsidR="001E76B3" w:rsidRPr="007F5636" w:rsidRDefault="001E76B3" w:rsidP="001E76B3">
            <w:pPr>
              <w:rPr>
                <w:rFonts w:ascii="Century Gothic" w:hAnsi="Century Gothic"/>
              </w:rPr>
            </w:pPr>
            <w:r>
              <w:t>Si ____          No ____</w:t>
            </w:r>
          </w:p>
        </w:tc>
      </w:tr>
      <w:tr w:rsidR="001E76B3" w:rsidRPr="007F5636" w14:paraId="7B77DFE7" w14:textId="77777777" w:rsidTr="00C36054">
        <w:trPr>
          <w:trHeight w:val="511"/>
          <w:jc w:val="center"/>
        </w:trPr>
        <w:tc>
          <w:tcPr>
            <w:tcW w:w="1878" w:type="dxa"/>
          </w:tcPr>
          <w:p w14:paraId="08F0B111" w14:textId="40D5A1B8" w:rsidR="001E76B3" w:rsidRPr="001E76B3" w:rsidRDefault="001E76B3" w:rsidP="001E76B3">
            <w:pPr>
              <w:rPr>
                <w:rFonts w:ascii="Century Gothic" w:hAnsi="Century Gothic"/>
              </w:rPr>
            </w:pPr>
            <w:r w:rsidRPr="001E76B3">
              <w:rPr>
                <w:rFonts w:ascii="Century Gothic" w:hAnsi="Century Gothic"/>
              </w:rPr>
              <w:t>Nombre del Colegio en caso de estar inscrito</w:t>
            </w:r>
          </w:p>
        </w:tc>
        <w:tc>
          <w:tcPr>
            <w:tcW w:w="7473" w:type="dxa"/>
            <w:gridSpan w:val="3"/>
          </w:tcPr>
          <w:p w14:paraId="14C5987E" w14:textId="77777777" w:rsidR="001E76B3" w:rsidRDefault="001E76B3" w:rsidP="001E76B3"/>
        </w:tc>
      </w:tr>
      <w:tr w:rsidR="001E76B3" w:rsidRPr="007F5636" w14:paraId="7159D152" w14:textId="77777777" w:rsidTr="00C36054">
        <w:trPr>
          <w:trHeight w:val="511"/>
          <w:jc w:val="center"/>
        </w:trPr>
        <w:tc>
          <w:tcPr>
            <w:tcW w:w="1878" w:type="dxa"/>
          </w:tcPr>
          <w:p w14:paraId="496F84B8" w14:textId="1DC0386B" w:rsidR="001E76B3" w:rsidRPr="001E76B3" w:rsidRDefault="001E76B3" w:rsidP="001E76B3">
            <w:pPr>
              <w:rPr>
                <w:rFonts w:ascii="Century Gothic" w:hAnsi="Century Gothic"/>
              </w:rPr>
            </w:pPr>
            <w:r w:rsidRPr="001E76B3">
              <w:rPr>
                <w:rFonts w:ascii="Century Gothic" w:hAnsi="Century Gothic"/>
              </w:rPr>
              <w:t>N°. Carné</w:t>
            </w:r>
          </w:p>
        </w:tc>
        <w:tc>
          <w:tcPr>
            <w:tcW w:w="7473" w:type="dxa"/>
            <w:gridSpan w:val="3"/>
          </w:tcPr>
          <w:p w14:paraId="56435D29" w14:textId="77777777" w:rsidR="001E76B3" w:rsidRDefault="001E76B3" w:rsidP="001E76B3"/>
        </w:tc>
      </w:tr>
    </w:tbl>
    <w:p w14:paraId="1AFB17D6" w14:textId="77777777" w:rsidR="00800F67" w:rsidRPr="007F5636" w:rsidRDefault="00800F67" w:rsidP="00800F67">
      <w:pPr>
        <w:rPr>
          <w:rFonts w:ascii="Century Gothic" w:hAnsi="Century Gothic"/>
        </w:rPr>
      </w:pPr>
    </w:p>
    <w:p w14:paraId="49349D63" w14:textId="77777777" w:rsidR="007F5636" w:rsidRDefault="007F5636" w:rsidP="00800F67"/>
    <w:p w14:paraId="631457D3" w14:textId="0ADC8706" w:rsidR="00800F67" w:rsidRDefault="00467AC1" w:rsidP="00800F67">
      <w:r>
        <w:t xml:space="preserve"> </w:t>
      </w:r>
    </w:p>
    <w:p w14:paraId="521D7052" w14:textId="77777777" w:rsidR="00800F67" w:rsidRDefault="00800F67" w:rsidP="00800F67"/>
    <w:p w14:paraId="3058A1C8" w14:textId="5C440F92" w:rsidR="00CE5BFC" w:rsidRPr="003E5DFB" w:rsidRDefault="00CE5BFC" w:rsidP="00CE5BFC">
      <w:pPr>
        <w:spacing w:after="0" w:line="240" w:lineRule="auto"/>
        <w:jc w:val="both"/>
        <w:rPr>
          <w:rFonts w:ascii="Century Gothic" w:hAnsi="Century Gothic"/>
        </w:rPr>
      </w:pPr>
      <w:r w:rsidRPr="003E5DFB">
        <w:rPr>
          <w:rFonts w:ascii="Century Gothic" w:hAnsi="Century Gothic"/>
          <w:b/>
          <w:sz w:val="24"/>
          <w:szCs w:val="24"/>
        </w:rPr>
        <w:t>Jornada y Horario de trabajo</w:t>
      </w:r>
      <w:r w:rsidRPr="003E5DFB">
        <w:rPr>
          <w:rFonts w:ascii="Century Gothic" w:hAnsi="Century Gothic"/>
          <w:b/>
        </w:rPr>
        <w:t>:</w:t>
      </w:r>
      <w:r w:rsidRPr="003E5DFB">
        <w:rPr>
          <w:rFonts w:ascii="Century Gothic" w:hAnsi="Century Gothic"/>
        </w:rPr>
        <w:t xml:space="preserve"> Firmo la presente Oferta haciendo constar que he conocido y acepto el horario y jornada de trabajo para el puesto que me encuentro ofertando</w:t>
      </w:r>
      <w:r w:rsidR="003E5DFB">
        <w:rPr>
          <w:rFonts w:ascii="Century Gothic" w:hAnsi="Century Gothic"/>
        </w:rPr>
        <w:t>.</w:t>
      </w:r>
    </w:p>
    <w:p w14:paraId="53433B1D" w14:textId="77777777" w:rsidR="00CE5BFC" w:rsidRPr="003E5DFB" w:rsidRDefault="00CE5BFC" w:rsidP="00CE5BFC">
      <w:pPr>
        <w:spacing w:after="0" w:line="240" w:lineRule="auto"/>
        <w:jc w:val="both"/>
        <w:rPr>
          <w:rFonts w:ascii="Century Gothic" w:hAnsi="Century Gothic"/>
        </w:rPr>
      </w:pPr>
    </w:p>
    <w:p w14:paraId="553FAFFC" w14:textId="25E59464" w:rsidR="00CE5BFC" w:rsidRPr="003E5DFB" w:rsidRDefault="003E5DFB" w:rsidP="00CE5BFC">
      <w:pPr>
        <w:spacing w:after="0" w:line="240" w:lineRule="auto"/>
        <w:jc w:val="both"/>
        <w:rPr>
          <w:rFonts w:ascii="Century Gothic" w:hAnsi="Century Gothic"/>
        </w:rPr>
      </w:pPr>
      <w:r w:rsidRPr="003E5DF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DE154" wp14:editId="4D9E7B07">
                <wp:simplePos x="0" y="0"/>
                <wp:positionH relativeFrom="column">
                  <wp:posOffset>-40640</wp:posOffset>
                </wp:positionH>
                <wp:positionV relativeFrom="paragraph">
                  <wp:posOffset>47625</wp:posOffset>
                </wp:positionV>
                <wp:extent cx="6113780" cy="1995805"/>
                <wp:effectExtent l="0" t="0" r="20320" b="2349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3780" cy="199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37F18" w14:textId="77777777" w:rsidR="000F664E" w:rsidRPr="003E5DFB" w:rsidRDefault="000F664E" w:rsidP="00CE5BF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E5DF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Policía Municipal y Seguridad Interna</w:t>
                            </w:r>
                            <w:r w:rsidRPr="003E5D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 Doce horas diarias en jornadas de trabajo rotativas y continuas, incluyendo días feriados. (Régimen especial)</w:t>
                            </w:r>
                          </w:p>
                          <w:p w14:paraId="6AAFA032" w14:textId="77777777" w:rsidR="000F664E" w:rsidRPr="003E5DFB" w:rsidRDefault="000F664E" w:rsidP="00CE5BF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E5DF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Estacionamiento Autorizado</w:t>
                            </w:r>
                            <w:r w:rsidRPr="003E5D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: Dos tipos de horarios rotativos que cubren de lunes a sábado en horarios de 7:00 a.m. a 6:00 p.m. </w:t>
                            </w:r>
                          </w:p>
                          <w:p w14:paraId="6EA18E41" w14:textId="77777777" w:rsidR="000F664E" w:rsidRPr="003E5DFB" w:rsidRDefault="000F664E" w:rsidP="00CE5BF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E5DF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Cementerio</w:t>
                            </w:r>
                            <w:r w:rsidRPr="003E5D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 Horarios rotativos de ocho horas diarias de l</w:t>
                            </w:r>
                            <w:r w:rsidR="00162516" w:rsidRPr="003E5D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unes a domingo. Operativos: De 7</w:t>
                            </w:r>
                            <w:r w:rsidRPr="003E5D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:00 a.m. a </w:t>
                            </w:r>
                            <w:r w:rsidR="00162516" w:rsidRPr="003E5D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</w:t>
                            </w:r>
                            <w:r w:rsidRPr="003E5D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:30 p.m. / Administrativos: De 7:00 a.m. a 4:00 p.m.</w:t>
                            </w:r>
                          </w:p>
                          <w:p w14:paraId="46DB49A0" w14:textId="77777777" w:rsidR="000F664E" w:rsidRPr="003E5DFB" w:rsidRDefault="000F664E" w:rsidP="00CE5BF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E5DF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Mercado:</w:t>
                            </w:r>
                            <w:r w:rsidRPr="003E5D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Horarios rotativos de ocho horas diarias de lunes a domingo para el personal Operativo y Administrativo. </w:t>
                            </w:r>
                          </w:p>
                          <w:p w14:paraId="65A45C42" w14:textId="77777777" w:rsidR="000F664E" w:rsidRPr="003E5DFB" w:rsidRDefault="000F664E" w:rsidP="00CE5BF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E5DF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Aseo de vías, Gestión Vial y Mantenimiento y Obras</w:t>
                            </w:r>
                            <w:r w:rsidRPr="003E5D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 De lunes a viernes de 6:00 a.m. a 2:30 p.m.</w:t>
                            </w:r>
                          </w:p>
                          <w:p w14:paraId="6D7447B6" w14:textId="3EBEB4B8" w:rsidR="000F664E" w:rsidRPr="003E5DFB" w:rsidRDefault="000F664E" w:rsidP="00CE5BF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E5DF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Área Administrativa:</w:t>
                            </w:r>
                            <w:r w:rsidRPr="003E5D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3E5D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</w:t>
                            </w:r>
                            <w:r w:rsidRPr="003E5D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unes a Viernes de 7:00 a.m. a 4:00 p.m.</w:t>
                            </w:r>
                          </w:p>
                          <w:p w14:paraId="3096B96C" w14:textId="3A164DA6" w:rsidR="000F664E" w:rsidRPr="003E5DFB" w:rsidRDefault="000F664E" w:rsidP="003E5DFB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E5DF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Administrador Paradero Turístico:</w:t>
                            </w:r>
                            <w:r w:rsidRPr="003E5D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Jueves a Lunes (Libre martes y miércoles). El horario varía </w:t>
                            </w:r>
                            <w:r w:rsidR="009245D9" w:rsidRPr="003E5D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de acuerdo con</w:t>
                            </w:r>
                            <w:r w:rsidRPr="003E5DF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los días que se encuentra abierto el lugar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DE154" id="Rectángulo 5" o:spid="_x0000_s1026" style="position:absolute;left:0;text-align:left;margin-left:-3.2pt;margin-top:3.75pt;width:481.4pt;height:15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3IEgIAACIEAAAOAAAAZHJzL2Uyb0RvYy54bWysU9tu2zAMfR+wfxD0vtjOkjYx4hRFugwD&#10;um5Atw9QZNkWJosapcTuvn6UkqbZ5WmYHgRSpI4OD6nVzdgbdlDoNdiKF5OcM2Ul1Nq2Ff/6Zftm&#10;w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">
                <v:textbox>
                  <w:txbxContent>
                    <w:p w14:paraId="57837F18" w14:textId="77777777" w:rsidR="000F664E" w:rsidRPr="003E5DFB" w:rsidRDefault="000F664E" w:rsidP="00CE5BFC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E5DF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Policía Municipal y Seguridad Interna</w:t>
                      </w:r>
                      <w:r w:rsidRPr="003E5DFB">
                        <w:rPr>
                          <w:rFonts w:ascii="Century Gothic" w:hAnsi="Century Gothic"/>
                          <w:sz w:val="20"/>
                          <w:szCs w:val="20"/>
                        </w:rPr>
                        <w:t>: Doce horas diarias en jornadas de trabajo rotativas y continuas, incluyendo días feriados. (Régimen especial)</w:t>
                      </w:r>
                    </w:p>
                    <w:p w14:paraId="6AAFA032" w14:textId="77777777" w:rsidR="000F664E" w:rsidRPr="003E5DFB" w:rsidRDefault="000F664E" w:rsidP="00CE5BFC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E5DF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Estacionamiento Autorizado</w:t>
                      </w:r>
                      <w:r w:rsidRPr="003E5DF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: Dos tipos de horarios rotativos que cubren de lunes a sábado en horarios de 7:00 a.m. a 6:00 p.m. </w:t>
                      </w:r>
                    </w:p>
                    <w:p w14:paraId="6EA18E41" w14:textId="77777777" w:rsidR="000F664E" w:rsidRPr="003E5DFB" w:rsidRDefault="000F664E" w:rsidP="00CE5BFC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E5DF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Cementerio</w:t>
                      </w:r>
                      <w:r w:rsidRPr="003E5DFB">
                        <w:rPr>
                          <w:rFonts w:ascii="Century Gothic" w:hAnsi="Century Gothic"/>
                          <w:sz w:val="20"/>
                          <w:szCs w:val="20"/>
                        </w:rPr>
                        <w:t>: Horarios rotativos de ocho horas diarias de l</w:t>
                      </w:r>
                      <w:r w:rsidR="00162516" w:rsidRPr="003E5DFB">
                        <w:rPr>
                          <w:rFonts w:ascii="Century Gothic" w:hAnsi="Century Gothic"/>
                          <w:sz w:val="20"/>
                          <w:szCs w:val="20"/>
                        </w:rPr>
                        <w:t>unes a domingo. Operativos: De 7</w:t>
                      </w:r>
                      <w:r w:rsidRPr="003E5DF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:00 a.m. a </w:t>
                      </w:r>
                      <w:r w:rsidR="00162516" w:rsidRPr="003E5DFB">
                        <w:rPr>
                          <w:rFonts w:ascii="Century Gothic" w:hAnsi="Century Gothic"/>
                          <w:sz w:val="20"/>
                          <w:szCs w:val="20"/>
                        </w:rPr>
                        <w:t>3</w:t>
                      </w:r>
                      <w:r w:rsidRPr="003E5DFB">
                        <w:rPr>
                          <w:rFonts w:ascii="Century Gothic" w:hAnsi="Century Gothic"/>
                          <w:sz w:val="20"/>
                          <w:szCs w:val="20"/>
                        </w:rPr>
                        <w:t>:30 p.m. / Administrativos: De 7:00 a.m. a 4:00 p.m.</w:t>
                      </w:r>
                    </w:p>
                    <w:p w14:paraId="46DB49A0" w14:textId="77777777" w:rsidR="000F664E" w:rsidRPr="003E5DFB" w:rsidRDefault="000F664E" w:rsidP="00CE5BFC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E5DF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Mercado:</w:t>
                      </w:r>
                      <w:r w:rsidRPr="003E5DF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Horarios rotativos de ocho horas diarias de lunes a domingo para el personal Operativo y Administrativo. </w:t>
                      </w:r>
                    </w:p>
                    <w:p w14:paraId="65A45C42" w14:textId="77777777" w:rsidR="000F664E" w:rsidRPr="003E5DFB" w:rsidRDefault="000F664E" w:rsidP="00CE5BFC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E5DF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Aseo de vías, Gestión Vial y Mantenimiento y Obras</w:t>
                      </w:r>
                      <w:r w:rsidRPr="003E5DFB">
                        <w:rPr>
                          <w:rFonts w:ascii="Century Gothic" w:hAnsi="Century Gothic"/>
                          <w:sz w:val="20"/>
                          <w:szCs w:val="20"/>
                        </w:rPr>
                        <w:t>: De lunes a viernes de 6:00 a.m. a 2:30 p.m.</w:t>
                      </w:r>
                    </w:p>
                    <w:p w14:paraId="6D7447B6" w14:textId="3EBEB4B8" w:rsidR="000F664E" w:rsidRPr="003E5DFB" w:rsidRDefault="000F664E" w:rsidP="00CE5BFC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E5DF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Área Administrativa:</w:t>
                      </w:r>
                      <w:r w:rsidRPr="003E5DF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De </w:t>
                      </w:r>
                      <w:r w:rsidR="003E5DFB">
                        <w:rPr>
                          <w:rFonts w:ascii="Century Gothic" w:hAnsi="Century Gothic"/>
                          <w:sz w:val="20"/>
                          <w:szCs w:val="20"/>
                        </w:rPr>
                        <w:t>L</w:t>
                      </w:r>
                      <w:r w:rsidRPr="003E5DFB">
                        <w:rPr>
                          <w:rFonts w:ascii="Century Gothic" w:hAnsi="Century Gothic"/>
                          <w:sz w:val="20"/>
                          <w:szCs w:val="20"/>
                        </w:rPr>
                        <w:t>unes a Viernes de 7:00 a.m. a 4:00 p.m.</w:t>
                      </w:r>
                    </w:p>
                    <w:p w14:paraId="3096B96C" w14:textId="3A164DA6" w:rsidR="000F664E" w:rsidRPr="003E5DFB" w:rsidRDefault="000F664E" w:rsidP="003E5DFB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E5DF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Administrador Paradero Turístico:</w:t>
                      </w:r>
                      <w:r w:rsidRPr="003E5DF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Jueves a Lunes (Libre martes y miércoles). El horario varía </w:t>
                      </w:r>
                      <w:r w:rsidR="009245D9" w:rsidRPr="003E5DFB">
                        <w:rPr>
                          <w:rFonts w:ascii="Century Gothic" w:hAnsi="Century Gothic"/>
                          <w:sz w:val="20"/>
                          <w:szCs w:val="20"/>
                        </w:rPr>
                        <w:t>de acuerdo con</w:t>
                      </w:r>
                      <w:r w:rsidRPr="003E5DF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los días que se encuentra abierto el lugar </w:t>
                      </w:r>
                    </w:p>
                  </w:txbxContent>
                </v:textbox>
              </v:rect>
            </w:pict>
          </mc:Fallback>
        </mc:AlternateContent>
      </w:r>
    </w:p>
    <w:p w14:paraId="1B99AB6B" w14:textId="6B0249B3" w:rsidR="003E5DFB" w:rsidRDefault="003E5DFB" w:rsidP="00CE5BFC">
      <w:pPr>
        <w:spacing w:after="0" w:line="240" w:lineRule="auto"/>
        <w:jc w:val="both"/>
        <w:rPr>
          <w:rFonts w:ascii="Century Gothic" w:hAnsi="Century Gothic"/>
        </w:rPr>
      </w:pPr>
    </w:p>
    <w:p w14:paraId="0D0E4714" w14:textId="77BBAE80" w:rsidR="003E5DFB" w:rsidRDefault="003E5DFB" w:rsidP="00CE5BFC">
      <w:pPr>
        <w:spacing w:after="0" w:line="240" w:lineRule="auto"/>
        <w:jc w:val="both"/>
        <w:rPr>
          <w:rFonts w:ascii="Century Gothic" w:hAnsi="Century Gothic"/>
        </w:rPr>
      </w:pPr>
    </w:p>
    <w:p w14:paraId="08FAC76A" w14:textId="77777777" w:rsidR="003E5DFB" w:rsidRDefault="003E5DFB" w:rsidP="00CE5BFC">
      <w:pPr>
        <w:spacing w:after="0" w:line="240" w:lineRule="auto"/>
        <w:jc w:val="both"/>
        <w:rPr>
          <w:rFonts w:ascii="Century Gothic" w:hAnsi="Century Gothic"/>
        </w:rPr>
      </w:pPr>
    </w:p>
    <w:p w14:paraId="5C47C371" w14:textId="36942169" w:rsidR="003E5DFB" w:rsidRDefault="003E5DFB" w:rsidP="00CE5BFC">
      <w:pPr>
        <w:spacing w:after="0" w:line="240" w:lineRule="auto"/>
        <w:jc w:val="both"/>
        <w:rPr>
          <w:rFonts w:ascii="Century Gothic" w:hAnsi="Century Gothic"/>
        </w:rPr>
      </w:pPr>
    </w:p>
    <w:p w14:paraId="51A00A38" w14:textId="77777777" w:rsidR="003E5DFB" w:rsidRDefault="003E5DFB" w:rsidP="00CE5BFC">
      <w:pPr>
        <w:spacing w:after="0" w:line="240" w:lineRule="auto"/>
        <w:jc w:val="both"/>
        <w:rPr>
          <w:rFonts w:ascii="Century Gothic" w:hAnsi="Century Gothic"/>
        </w:rPr>
      </w:pPr>
    </w:p>
    <w:p w14:paraId="4B7C8E98" w14:textId="722C036A" w:rsidR="003E5DFB" w:rsidRDefault="003E5DFB" w:rsidP="00CE5BFC">
      <w:pPr>
        <w:spacing w:after="0" w:line="240" w:lineRule="auto"/>
        <w:jc w:val="both"/>
        <w:rPr>
          <w:rFonts w:ascii="Century Gothic" w:hAnsi="Century Gothic"/>
        </w:rPr>
      </w:pPr>
    </w:p>
    <w:p w14:paraId="6B741889" w14:textId="77777777" w:rsidR="003E5DFB" w:rsidRDefault="003E5DFB" w:rsidP="00CE5BFC">
      <w:pPr>
        <w:spacing w:after="0" w:line="240" w:lineRule="auto"/>
        <w:jc w:val="both"/>
        <w:rPr>
          <w:rFonts w:ascii="Century Gothic" w:hAnsi="Century Gothic"/>
        </w:rPr>
      </w:pPr>
    </w:p>
    <w:p w14:paraId="6843F380" w14:textId="77777777" w:rsidR="003E5DFB" w:rsidRDefault="003E5DFB" w:rsidP="00CE5BFC">
      <w:pPr>
        <w:spacing w:after="0" w:line="240" w:lineRule="auto"/>
        <w:jc w:val="both"/>
        <w:rPr>
          <w:rFonts w:ascii="Century Gothic" w:hAnsi="Century Gothic"/>
        </w:rPr>
      </w:pPr>
    </w:p>
    <w:p w14:paraId="0F4844C4" w14:textId="162AD7F6" w:rsidR="003E5DFB" w:rsidRDefault="003E5DFB" w:rsidP="00CE5BFC">
      <w:pPr>
        <w:spacing w:after="0" w:line="240" w:lineRule="auto"/>
        <w:jc w:val="both"/>
        <w:rPr>
          <w:rFonts w:ascii="Century Gothic" w:hAnsi="Century Gothic"/>
        </w:rPr>
      </w:pPr>
    </w:p>
    <w:p w14:paraId="50F55163" w14:textId="77777777" w:rsidR="003E5DFB" w:rsidRDefault="003E5DFB" w:rsidP="00CE5BFC">
      <w:pPr>
        <w:spacing w:after="0" w:line="240" w:lineRule="auto"/>
        <w:jc w:val="both"/>
        <w:rPr>
          <w:rFonts w:ascii="Century Gothic" w:hAnsi="Century Gothic"/>
        </w:rPr>
      </w:pPr>
    </w:p>
    <w:p w14:paraId="2D923184" w14:textId="77777777" w:rsidR="003E5DFB" w:rsidRDefault="003E5DFB" w:rsidP="00CE5BFC">
      <w:pPr>
        <w:spacing w:after="0" w:line="240" w:lineRule="auto"/>
        <w:jc w:val="both"/>
        <w:rPr>
          <w:rFonts w:ascii="Century Gothic" w:hAnsi="Century Gothic"/>
        </w:rPr>
      </w:pPr>
    </w:p>
    <w:p w14:paraId="12123CBC" w14:textId="77777777" w:rsidR="003E5DFB" w:rsidRDefault="003E5DFB" w:rsidP="00CE5BFC">
      <w:pPr>
        <w:spacing w:after="0" w:line="240" w:lineRule="auto"/>
        <w:jc w:val="both"/>
        <w:rPr>
          <w:rFonts w:ascii="Century Gothic" w:hAnsi="Century Gothic"/>
        </w:rPr>
      </w:pPr>
    </w:p>
    <w:p w14:paraId="3D8DE142" w14:textId="30B0BE4F" w:rsidR="00CE5BFC" w:rsidRPr="003E5DFB" w:rsidRDefault="00CE5BFC" w:rsidP="00CE5BFC">
      <w:pPr>
        <w:jc w:val="both"/>
        <w:rPr>
          <w:rFonts w:ascii="Century Gothic" w:hAnsi="Century Gothic"/>
        </w:rPr>
      </w:pPr>
      <w:r w:rsidRPr="003E5DFB">
        <w:rPr>
          <w:rFonts w:ascii="Century Gothic" w:hAnsi="Century Gothic"/>
          <w:b/>
        </w:rPr>
        <w:t>DECLARO BAJO JURAMENTO</w:t>
      </w:r>
      <w:r w:rsidRPr="003E5DFB">
        <w:rPr>
          <w:rFonts w:ascii="Century Gothic" w:hAnsi="Century Gothic"/>
        </w:rPr>
        <w:t xml:space="preserve"> QUE TODOS LOS DATOS ANOTADOS EN LA PRESENTE SOLICITUD SON VERD</w:t>
      </w:r>
      <w:r w:rsidR="002706F6">
        <w:rPr>
          <w:rFonts w:ascii="Century Gothic" w:hAnsi="Century Gothic"/>
        </w:rPr>
        <w:t>AD</w:t>
      </w:r>
      <w:r w:rsidRPr="003E5DFB">
        <w:rPr>
          <w:rFonts w:ascii="Century Gothic" w:hAnsi="Century Gothic"/>
        </w:rPr>
        <w:t>EROS. CUALQUIER DATO FALSO O INCORRECTO, FACULTAR</w:t>
      </w:r>
      <w:r w:rsidR="002706F6">
        <w:rPr>
          <w:rFonts w:ascii="Century Gothic" w:hAnsi="Century Gothic"/>
        </w:rPr>
        <w:t>Á</w:t>
      </w:r>
      <w:r w:rsidRPr="003E5DFB">
        <w:rPr>
          <w:rFonts w:ascii="Century Gothic" w:hAnsi="Century Gothic"/>
        </w:rPr>
        <w:t xml:space="preserve"> A LA MUNICIPALIDAD PARA QUE ANULE LA PRESENTE SOLICITUD, ASI MISMO, MANIFIESTO ESTAR DE ACUERDO CON SOMETERME A LA EVALUACIÓN QUE A JUCIO DE LA MUNICIPALIDAD SEA NECESARIA PARA DETERMINAR MI IDONEIDAD PARA LOS PUESTOS SOLICITADOS. EXPRESO MI ANUENCIA A QUE LA INFORMACI</w:t>
      </w:r>
      <w:r w:rsidR="002706F6">
        <w:rPr>
          <w:rFonts w:ascii="Century Gothic" w:hAnsi="Century Gothic"/>
        </w:rPr>
        <w:t>Ó</w:t>
      </w:r>
      <w:r w:rsidRPr="003E5DFB">
        <w:rPr>
          <w:rFonts w:ascii="Century Gothic" w:hAnsi="Century Gothic"/>
        </w:rPr>
        <w:t>N AQUÍ OFRECIDA SEA VERIFICADA.</w:t>
      </w:r>
    </w:p>
    <w:p w14:paraId="0707676A" w14:textId="77777777" w:rsidR="004F3338" w:rsidRPr="003E5DFB" w:rsidRDefault="004F3338" w:rsidP="00CE5BFC">
      <w:pPr>
        <w:jc w:val="both"/>
        <w:rPr>
          <w:rFonts w:ascii="Century Gothic" w:hAnsi="Century Gothic"/>
        </w:rPr>
      </w:pPr>
    </w:p>
    <w:p w14:paraId="4216F718" w14:textId="137CEF24" w:rsidR="00A74AED" w:rsidRDefault="003E5DFB" w:rsidP="00CE5BFC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Nombre del participante: ____________________________________________</w:t>
      </w:r>
    </w:p>
    <w:p w14:paraId="39528234" w14:textId="77777777" w:rsidR="003E5DFB" w:rsidRDefault="003E5DFB" w:rsidP="00CE5BFC">
      <w:pPr>
        <w:spacing w:after="0" w:line="240" w:lineRule="auto"/>
        <w:jc w:val="both"/>
        <w:rPr>
          <w:rFonts w:ascii="Century Gothic" w:hAnsi="Century Gothic"/>
        </w:rPr>
      </w:pPr>
    </w:p>
    <w:p w14:paraId="680268CC" w14:textId="77777777" w:rsidR="003E5DFB" w:rsidRDefault="003E5DFB" w:rsidP="00CE5BFC">
      <w:pPr>
        <w:spacing w:after="0" w:line="240" w:lineRule="auto"/>
        <w:jc w:val="both"/>
        <w:rPr>
          <w:rFonts w:ascii="Century Gothic" w:hAnsi="Century Gothic"/>
        </w:rPr>
      </w:pPr>
    </w:p>
    <w:p w14:paraId="79810986" w14:textId="77777777" w:rsidR="003E5DFB" w:rsidRDefault="003E5DFB" w:rsidP="00CE5BFC">
      <w:pPr>
        <w:spacing w:after="0" w:line="240" w:lineRule="auto"/>
        <w:jc w:val="both"/>
        <w:rPr>
          <w:rFonts w:ascii="Century Gothic" w:hAnsi="Century Gothic"/>
        </w:rPr>
      </w:pPr>
    </w:p>
    <w:p w14:paraId="41CF3173" w14:textId="39C66481" w:rsidR="003E5DFB" w:rsidRPr="003E5DFB" w:rsidRDefault="003E5DFB" w:rsidP="00CE5BFC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del participante: ____________________________________________</w:t>
      </w:r>
    </w:p>
    <w:p w14:paraId="7D42C2F9" w14:textId="77777777" w:rsidR="003E5DFB" w:rsidRDefault="00CE5BFC" w:rsidP="00CE5BFC">
      <w:pPr>
        <w:spacing w:after="0"/>
        <w:jc w:val="both"/>
        <w:rPr>
          <w:rFonts w:ascii="Century Gothic" w:hAnsi="Century Gothic"/>
        </w:rPr>
      </w:pPr>
      <w:r w:rsidRPr="003E5DFB">
        <w:rPr>
          <w:rFonts w:ascii="Century Gothic" w:hAnsi="Century Gothic"/>
        </w:rPr>
        <w:tab/>
      </w:r>
      <w:r w:rsidRPr="003E5DFB">
        <w:rPr>
          <w:rFonts w:ascii="Century Gothic" w:hAnsi="Century Gothic"/>
        </w:rPr>
        <w:tab/>
      </w:r>
      <w:r w:rsidR="00A74AED" w:rsidRPr="003E5DFB">
        <w:rPr>
          <w:rFonts w:ascii="Century Gothic" w:hAnsi="Century Gothic"/>
        </w:rPr>
        <w:t xml:space="preserve">       </w:t>
      </w:r>
      <w:r w:rsidR="008D60B6" w:rsidRPr="003E5DFB">
        <w:rPr>
          <w:rFonts w:ascii="Century Gothic" w:hAnsi="Century Gothic"/>
        </w:rPr>
        <w:t xml:space="preserve">   </w:t>
      </w:r>
      <w:r w:rsidR="00A74AED" w:rsidRPr="003E5DFB">
        <w:rPr>
          <w:rFonts w:ascii="Century Gothic" w:hAnsi="Century Gothic"/>
        </w:rPr>
        <w:t xml:space="preserve"> </w:t>
      </w:r>
    </w:p>
    <w:p w14:paraId="55C35DA0" w14:textId="77777777" w:rsidR="003E5DFB" w:rsidRDefault="003E5DFB" w:rsidP="00CE5BFC">
      <w:pPr>
        <w:spacing w:after="0"/>
        <w:jc w:val="both"/>
        <w:rPr>
          <w:rFonts w:ascii="Century Gothic" w:hAnsi="Century Gothic"/>
        </w:rPr>
      </w:pPr>
    </w:p>
    <w:p w14:paraId="170B15A5" w14:textId="77777777" w:rsidR="003E5DFB" w:rsidRDefault="003E5DFB" w:rsidP="00CE5BFC">
      <w:pPr>
        <w:spacing w:after="0"/>
        <w:jc w:val="both"/>
        <w:rPr>
          <w:rFonts w:ascii="Century Gothic" w:hAnsi="Century Gothic"/>
        </w:rPr>
      </w:pPr>
    </w:p>
    <w:p w14:paraId="7421A44F" w14:textId="51F138BC" w:rsidR="004F3338" w:rsidRDefault="003E5DFB" w:rsidP="00CE5BFC">
      <w:pPr>
        <w:spacing w:after="0"/>
        <w:jc w:val="both"/>
      </w:pPr>
      <w:r>
        <w:rPr>
          <w:rFonts w:ascii="Century Gothic" w:hAnsi="Century Gothic"/>
        </w:rPr>
        <w:t>Fecha: _____________________________________</w:t>
      </w:r>
    </w:p>
    <w:p w14:paraId="49A95433" w14:textId="77777777" w:rsidR="004F3338" w:rsidRDefault="004F3338" w:rsidP="00CE5BFC">
      <w:pPr>
        <w:spacing w:after="0"/>
        <w:jc w:val="both"/>
      </w:pPr>
    </w:p>
    <w:sectPr w:rsidR="004F3338" w:rsidSect="00EA45B3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8D87" w14:textId="77777777" w:rsidR="007172BF" w:rsidRDefault="007172BF" w:rsidP="002A7AD8">
      <w:pPr>
        <w:spacing w:after="0" w:line="240" w:lineRule="auto"/>
      </w:pPr>
      <w:r>
        <w:separator/>
      </w:r>
    </w:p>
  </w:endnote>
  <w:endnote w:type="continuationSeparator" w:id="0">
    <w:p w14:paraId="2A476232" w14:textId="77777777" w:rsidR="007172BF" w:rsidRDefault="007172BF" w:rsidP="002A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7450" w14:textId="77777777" w:rsidR="000F664E" w:rsidRDefault="000F664E" w:rsidP="004C0928">
    <w:pPr>
      <w:pStyle w:val="Piedepgina"/>
      <w:jc w:val="right"/>
      <w:rPr>
        <w:rFonts w:ascii="Georgia" w:hAnsi="Georgia"/>
        <w:color w:val="7CA6BA"/>
      </w:rPr>
    </w:pPr>
    <w:r>
      <w:rPr>
        <w:rFonts w:ascii="Georgia" w:hAnsi="Georgia"/>
        <w:noProof/>
        <w:color w:val="7CA6B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026417" wp14:editId="5FC6C6DB">
              <wp:simplePos x="0" y="0"/>
              <wp:positionH relativeFrom="column">
                <wp:posOffset>1613535</wp:posOffset>
              </wp:positionH>
              <wp:positionV relativeFrom="paragraph">
                <wp:posOffset>88265</wp:posOffset>
              </wp:positionV>
              <wp:extent cx="4195445" cy="89598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5445" cy="895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673CE" w14:textId="77777777" w:rsidR="000F664E" w:rsidRPr="005678E6" w:rsidRDefault="000F664E" w:rsidP="002613C3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Municipalidad de Heredia</w:t>
                          </w:r>
                        </w:p>
                        <w:p w14:paraId="68459BB2" w14:textId="77777777" w:rsidR="000F664E" w:rsidRPr="005678E6" w:rsidRDefault="000F664E" w:rsidP="002613C3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Heredia, Avenida</w:t>
                          </w:r>
                          <w:r w:rsidRPr="002613C3"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 xml:space="preserve"> Central, Calles 0-1</w:t>
                          </w:r>
                        </w:p>
                        <w:p w14:paraId="5172F13A" w14:textId="551F1431" w:rsidR="000F664E" w:rsidRDefault="000F664E" w:rsidP="002613C3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Teléfonos: (506)2277-1405 (506)2277-1467 (506)2277-6745</w:t>
                          </w:r>
                        </w:p>
                        <w:p w14:paraId="419D17AF" w14:textId="77777777" w:rsidR="000F664E" w:rsidRDefault="000F664E" w:rsidP="002613C3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</w:pPr>
                          <w:r w:rsidRPr="00630CEA"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talentohumano@heredia.go.cr</w:t>
                          </w:r>
                        </w:p>
                        <w:p w14:paraId="42A277B4" w14:textId="77777777" w:rsidR="000F664E" w:rsidRPr="005678E6" w:rsidRDefault="000F664E" w:rsidP="002613C3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www.heredia.go.cr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264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27.05pt;margin-top:6.95pt;width:330.35pt;height:7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" filled="f" stroked="f">
              <v:textbox>
                <w:txbxContent>
                  <w:p w14:paraId="717673CE" w14:textId="77777777" w:rsidR="000F664E" w:rsidRPr="005678E6" w:rsidRDefault="000F664E" w:rsidP="002613C3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Municipalidad de Heredia</w:t>
                    </w:r>
                  </w:p>
                  <w:p w14:paraId="68459BB2" w14:textId="77777777" w:rsidR="000F664E" w:rsidRPr="005678E6" w:rsidRDefault="000F664E" w:rsidP="002613C3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Heredia, Avenida</w:t>
                    </w:r>
                    <w:r w:rsidRPr="002613C3"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 xml:space="preserve"> Central, Calles 0-1</w:t>
                    </w:r>
                  </w:p>
                  <w:p w14:paraId="5172F13A" w14:textId="551F1431" w:rsidR="000F664E" w:rsidRDefault="000F664E" w:rsidP="002613C3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Teléfonos: (506)2277-1405 (506)2277-1467 (506)2277-6745</w:t>
                    </w:r>
                  </w:p>
                  <w:p w14:paraId="419D17AF" w14:textId="77777777" w:rsidR="000F664E" w:rsidRDefault="000F664E" w:rsidP="002613C3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</w:pPr>
                    <w:r w:rsidRPr="00630CEA"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talentohumano@heredia.go.cr</w:t>
                    </w:r>
                  </w:p>
                  <w:p w14:paraId="42A277B4" w14:textId="77777777" w:rsidR="000F664E" w:rsidRPr="005678E6" w:rsidRDefault="000F664E" w:rsidP="002613C3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www.heredia.go.cr</w:t>
                    </w:r>
                  </w:p>
                </w:txbxContent>
              </v:textbox>
            </v:shape>
          </w:pict>
        </mc:Fallback>
      </mc:AlternateContent>
    </w:r>
  </w:p>
  <w:p w14:paraId="2239CE06" w14:textId="77777777" w:rsidR="000F664E" w:rsidRDefault="000F664E" w:rsidP="004C0928">
    <w:pPr>
      <w:pStyle w:val="Piedepgina"/>
      <w:jc w:val="right"/>
      <w:rPr>
        <w:rFonts w:ascii="Georgia" w:hAnsi="Georgia"/>
        <w:color w:val="7CA6BA"/>
      </w:rPr>
    </w:pPr>
  </w:p>
  <w:p w14:paraId="1EA16F0F" w14:textId="77777777" w:rsidR="000F664E" w:rsidRDefault="000F664E" w:rsidP="004C0928">
    <w:pPr>
      <w:pStyle w:val="Piedepgina"/>
      <w:jc w:val="right"/>
      <w:rPr>
        <w:rFonts w:ascii="Georgia" w:hAnsi="Georgia"/>
        <w:color w:val="7CA6BA"/>
      </w:rPr>
    </w:pPr>
  </w:p>
  <w:p w14:paraId="322E52BD" w14:textId="77777777" w:rsidR="000F664E" w:rsidRDefault="000F664E" w:rsidP="004C0928">
    <w:pPr>
      <w:pStyle w:val="Piedepgina"/>
      <w:jc w:val="right"/>
      <w:rPr>
        <w:rFonts w:ascii="Georgia" w:hAnsi="Georgia"/>
        <w:color w:val="7CA6BA"/>
      </w:rPr>
    </w:pPr>
  </w:p>
  <w:p w14:paraId="3628F0A8" w14:textId="77777777" w:rsidR="000F664E" w:rsidRPr="004C0928" w:rsidRDefault="000F664E" w:rsidP="004C0928">
    <w:pPr>
      <w:pStyle w:val="Piedepgina"/>
      <w:jc w:val="right"/>
      <w:rPr>
        <w:rFonts w:ascii="Georgia" w:hAnsi="Georgia"/>
        <w:color w:val="7CA6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ED01" w14:textId="77777777" w:rsidR="007172BF" w:rsidRDefault="007172BF" w:rsidP="002A7AD8">
      <w:pPr>
        <w:spacing w:after="0" w:line="240" w:lineRule="auto"/>
      </w:pPr>
      <w:r>
        <w:separator/>
      </w:r>
    </w:p>
  </w:footnote>
  <w:footnote w:type="continuationSeparator" w:id="0">
    <w:p w14:paraId="49BA9074" w14:textId="77777777" w:rsidR="007172BF" w:rsidRDefault="007172BF" w:rsidP="002A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C713" w14:textId="77777777" w:rsidR="000F664E" w:rsidRDefault="000F664E" w:rsidP="005678E6">
    <w:pPr>
      <w:pStyle w:val="Encabezado"/>
      <w:tabs>
        <w:tab w:val="clear" w:pos="4419"/>
        <w:tab w:val="clear" w:pos="8838"/>
        <w:tab w:val="left" w:pos="5525"/>
      </w:tabs>
      <w:rPr>
        <w:rFonts w:ascii="Georgia" w:hAnsi="Georgia"/>
        <w:color w:val="7CA6BA"/>
      </w:rPr>
    </w:pPr>
    <w:r>
      <w:rPr>
        <w:rFonts w:ascii="Georgia" w:hAnsi="Georgia"/>
        <w:noProof/>
        <w:color w:val="7CA6B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CD9C4A" wp14:editId="5DF16E6A">
              <wp:simplePos x="0" y="0"/>
              <wp:positionH relativeFrom="column">
                <wp:posOffset>2844800</wp:posOffset>
              </wp:positionH>
              <wp:positionV relativeFrom="paragraph">
                <wp:posOffset>48260</wp:posOffset>
              </wp:positionV>
              <wp:extent cx="2842260" cy="66421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8BF5D" w14:textId="77777777" w:rsidR="000F664E" w:rsidRPr="00C2779F" w:rsidRDefault="000F664E" w:rsidP="00C2779F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7CA6BA"/>
                              <w:sz w:val="25"/>
                              <w:szCs w:val="25"/>
                              <w:lang w:val="es-MX"/>
                            </w:rPr>
                          </w:pPr>
                          <w:r w:rsidRPr="00C2779F">
                            <w:rPr>
                              <w:rFonts w:ascii="Georgia" w:hAnsi="Georgia"/>
                              <w:color w:val="7CA6BA"/>
                              <w:sz w:val="25"/>
                              <w:szCs w:val="25"/>
                              <w:lang w:val="es-MX"/>
                            </w:rPr>
                            <w:t>Dirección Financiera-Administrativa</w:t>
                          </w:r>
                        </w:p>
                        <w:p w14:paraId="5FB242A7" w14:textId="77777777" w:rsidR="000F664E" w:rsidRPr="00152A38" w:rsidRDefault="000F664E" w:rsidP="00C2779F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7CA6BA"/>
                              <w:szCs w:val="26"/>
                              <w:lang w:val="es-MX"/>
                            </w:rPr>
                          </w:pPr>
                          <w:r w:rsidRPr="00152A38">
                            <w:rPr>
                              <w:rFonts w:ascii="Georgia" w:hAnsi="Georgia"/>
                              <w:color w:val="7CA6BA"/>
                              <w:szCs w:val="26"/>
                              <w:lang w:val="es-MX"/>
                            </w:rPr>
                            <w:t xml:space="preserve">Sección de Talento Humano </w:t>
                          </w:r>
                        </w:p>
                        <w:p w14:paraId="54B3E1C6" w14:textId="77777777" w:rsidR="000F664E" w:rsidRPr="00427999" w:rsidRDefault="000F664E" w:rsidP="007748DC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7CA6BA"/>
                              <w:sz w:val="26"/>
                              <w:szCs w:val="26"/>
                              <w:lang w:val="es-MX"/>
                            </w:rPr>
                          </w:pPr>
                        </w:p>
                        <w:p w14:paraId="13E9525B" w14:textId="77777777" w:rsidR="000F664E" w:rsidRDefault="000F664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B7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24pt;margin-top:3.8pt;width:223.8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" filled="f" stroked="f">
              <v:textbox>
                <w:txbxContent>
                  <w:p w:rsidR="000F664E" w:rsidRPr="00C2779F" w:rsidRDefault="000F664E" w:rsidP="00C2779F">
                    <w:pPr>
                      <w:spacing w:after="0" w:line="240" w:lineRule="auto"/>
                      <w:rPr>
                        <w:rFonts w:ascii="Georgia" w:hAnsi="Georgia"/>
                        <w:color w:val="7CA6BA"/>
                        <w:sz w:val="25"/>
                        <w:szCs w:val="25"/>
                        <w:lang w:val="es-MX"/>
                      </w:rPr>
                    </w:pPr>
                    <w:r w:rsidRPr="00C2779F">
                      <w:rPr>
                        <w:rFonts w:ascii="Georgia" w:hAnsi="Georgia"/>
                        <w:color w:val="7CA6BA"/>
                        <w:sz w:val="25"/>
                        <w:szCs w:val="25"/>
                        <w:lang w:val="es-MX"/>
                      </w:rPr>
                      <w:t>Dirección Financiera-Administrativa</w:t>
                    </w:r>
                  </w:p>
                  <w:p w:rsidR="000F664E" w:rsidRPr="00152A38" w:rsidRDefault="000F664E" w:rsidP="00C2779F">
                    <w:pPr>
                      <w:spacing w:after="0" w:line="240" w:lineRule="auto"/>
                      <w:rPr>
                        <w:rFonts w:ascii="Georgia" w:hAnsi="Georgia"/>
                        <w:color w:val="7CA6BA"/>
                        <w:szCs w:val="26"/>
                        <w:lang w:val="es-MX"/>
                      </w:rPr>
                    </w:pPr>
                    <w:r w:rsidRPr="00152A38">
                      <w:rPr>
                        <w:rFonts w:ascii="Georgia" w:hAnsi="Georgia"/>
                        <w:color w:val="7CA6BA"/>
                        <w:szCs w:val="26"/>
                        <w:lang w:val="es-MX"/>
                      </w:rPr>
                      <w:t xml:space="preserve">Sección de Talento Humano </w:t>
                    </w:r>
                  </w:p>
                  <w:p w:rsidR="000F664E" w:rsidRPr="00427999" w:rsidRDefault="000F664E" w:rsidP="007748DC">
                    <w:pPr>
                      <w:spacing w:after="0" w:line="240" w:lineRule="auto"/>
                      <w:rPr>
                        <w:rFonts w:ascii="Georgia" w:hAnsi="Georgia"/>
                        <w:color w:val="7CA6BA"/>
                        <w:sz w:val="26"/>
                        <w:szCs w:val="26"/>
                        <w:lang w:val="es-MX"/>
                      </w:rPr>
                    </w:pPr>
                  </w:p>
                  <w:p w:rsidR="000F664E" w:rsidRDefault="000F664E"/>
                </w:txbxContent>
              </v:textbox>
            </v:shape>
          </w:pict>
        </mc:Fallback>
      </mc:AlternateContent>
    </w:r>
    <w:r>
      <w:rPr>
        <w:rFonts w:ascii="Georgia" w:hAnsi="Georgia"/>
        <w:noProof/>
        <w:color w:val="7CA6BA"/>
      </w:rPr>
      <w:drawing>
        <wp:anchor distT="0" distB="0" distL="114300" distR="114300" simplePos="0" relativeHeight="251659264" behindDoc="0" locked="0" layoutInCell="1" allowOverlap="1" wp14:anchorId="1225C6CE" wp14:editId="4E488EB3">
          <wp:simplePos x="0" y="0"/>
          <wp:positionH relativeFrom="column">
            <wp:posOffset>2169133</wp:posOffset>
          </wp:positionH>
          <wp:positionV relativeFrom="paragraph">
            <wp:posOffset>56681</wp:posOffset>
          </wp:positionV>
          <wp:extent cx="664210" cy="646043"/>
          <wp:effectExtent l="19050" t="0" r="2540" b="0"/>
          <wp:wrapNone/>
          <wp:docPr id="10" name="9 Imagen" descr="TRIANG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ANGU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" cy="646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noProof/>
        <w:color w:val="7CA6BA"/>
      </w:rPr>
      <w:drawing>
        <wp:anchor distT="0" distB="0" distL="114300" distR="114300" simplePos="0" relativeHeight="251658240" behindDoc="1" locked="0" layoutInCell="1" allowOverlap="1" wp14:anchorId="509735E7" wp14:editId="53FBC6B1">
          <wp:simplePos x="0" y="0"/>
          <wp:positionH relativeFrom="column">
            <wp:posOffset>-504825</wp:posOffset>
          </wp:positionH>
          <wp:positionV relativeFrom="paragraph">
            <wp:posOffset>-73025</wp:posOffset>
          </wp:positionV>
          <wp:extent cx="2942590" cy="993775"/>
          <wp:effectExtent l="19050" t="0" r="0" b="0"/>
          <wp:wrapTight wrapText="bothSides">
            <wp:wrapPolygon edited="0">
              <wp:start x="4615" y="414"/>
              <wp:lineTo x="2657" y="2484"/>
              <wp:lineTo x="559" y="6211"/>
              <wp:lineTo x="-140" y="12836"/>
              <wp:lineTo x="-140" y="13664"/>
              <wp:lineTo x="839" y="13664"/>
              <wp:lineTo x="839" y="18219"/>
              <wp:lineTo x="1538" y="20289"/>
              <wp:lineTo x="3216" y="20703"/>
              <wp:lineTo x="3915" y="20703"/>
              <wp:lineTo x="9789" y="20289"/>
              <wp:lineTo x="20416" y="16148"/>
              <wp:lineTo x="20276" y="13664"/>
              <wp:lineTo x="20556" y="13664"/>
              <wp:lineTo x="20136" y="9937"/>
              <wp:lineTo x="19997" y="6625"/>
              <wp:lineTo x="6153" y="414"/>
              <wp:lineTo x="4615" y="414"/>
            </wp:wrapPolygon>
          </wp:wrapTight>
          <wp:docPr id="9" name="8 Imagen" descr="logo-para-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ara-encabezad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4259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color w:val="7CA6BA"/>
      </w:rPr>
      <w:tab/>
    </w:r>
  </w:p>
  <w:p w14:paraId="3FCE15CB" w14:textId="77777777" w:rsidR="000F664E" w:rsidRDefault="000F664E" w:rsidP="007748DC">
    <w:pPr>
      <w:pStyle w:val="Encabezado"/>
      <w:rPr>
        <w:rFonts w:ascii="Georgia" w:hAnsi="Georgia"/>
        <w:color w:val="7CA6BA"/>
      </w:rPr>
    </w:pPr>
  </w:p>
  <w:p w14:paraId="6026EA2E" w14:textId="77777777" w:rsidR="000F664E" w:rsidRDefault="000F664E" w:rsidP="002B53AF">
    <w:pPr>
      <w:pStyle w:val="Encabezado"/>
      <w:jc w:val="right"/>
      <w:rPr>
        <w:rFonts w:ascii="Georgia" w:hAnsi="Georgia"/>
        <w:color w:val="7CA6BA"/>
      </w:rPr>
    </w:pPr>
  </w:p>
  <w:p w14:paraId="4FF2D3F5" w14:textId="77777777" w:rsidR="000F664E" w:rsidRDefault="000F664E" w:rsidP="002B53AF">
    <w:pPr>
      <w:pStyle w:val="Encabezado"/>
      <w:jc w:val="right"/>
      <w:rPr>
        <w:rFonts w:ascii="Georgia" w:hAnsi="Georgia"/>
        <w:color w:val="7CA6BA"/>
      </w:rPr>
    </w:pPr>
  </w:p>
  <w:p w14:paraId="31BA3166" w14:textId="77777777" w:rsidR="000F664E" w:rsidRDefault="000F664E" w:rsidP="002B53AF">
    <w:pPr>
      <w:pStyle w:val="Encabezado"/>
      <w:jc w:val="right"/>
      <w:rPr>
        <w:rFonts w:ascii="Georgia" w:hAnsi="Georgia"/>
        <w:color w:val="7CA6BA"/>
      </w:rPr>
    </w:pPr>
  </w:p>
  <w:p w14:paraId="4F05F643" w14:textId="77777777" w:rsidR="000F664E" w:rsidRDefault="000F664E" w:rsidP="002B53AF">
    <w:pPr>
      <w:pStyle w:val="Encabezado"/>
      <w:jc w:val="right"/>
      <w:rPr>
        <w:rFonts w:ascii="Georgia" w:hAnsi="Georgia"/>
        <w:color w:val="7CA6BA"/>
      </w:rPr>
    </w:pPr>
  </w:p>
  <w:p w14:paraId="32C54ADF" w14:textId="77777777" w:rsidR="000F664E" w:rsidRPr="002B53AF" w:rsidRDefault="000F664E" w:rsidP="002B53AF">
    <w:pPr>
      <w:pStyle w:val="Encabezado"/>
      <w:jc w:val="right"/>
      <w:rPr>
        <w:rFonts w:ascii="Georgia" w:hAnsi="Georgia"/>
        <w:color w:val="7CA6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296C"/>
    <w:multiLevelType w:val="hybridMultilevel"/>
    <w:tmpl w:val="245C3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034D"/>
    <w:multiLevelType w:val="hybridMultilevel"/>
    <w:tmpl w:val="BD7A915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297A"/>
    <w:multiLevelType w:val="hybridMultilevel"/>
    <w:tmpl w:val="DC0087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12828"/>
    <w:multiLevelType w:val="hybridMultilevel"/>
    <w:tmpl w:val="9FDA0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A3D4D"/>
    <w:multiLevelType w:val="hybridMultilevel"/>
    <w:tmpl w:val="816A1E9C"/>
    <w:lvl w:ilvl="0" w:tplc="0B2882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44EE7"/>
    <w:multiLevelType w:val="hybridMultilevel"/>
    <w:tmpl w:val="96D050A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500F3"/>
    <w:multiLevelType w:val="hybridMultilevel"/>
    <w:tmpl w:val="485C40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753BC"/>
    <w:multiLevelType w:val="hybridMultilevel"/>
    <w:tmpl w:val="5B181C90"/>
    <w:lvl w:ilvl="0" w:tplc="1AF6BFFA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838FB"/>
    <w:multiLevelType w:val="hybridMultilevel"/>
    <w:tmpl w:val="E44E260C"/>
    <w:lvl w:ilvl="0" w:tplc="9C2028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77819"/>
    <w:multiLevelType w:val="hybridMultilevel"/>
    <w:tmpl w:val="78DE4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20CB2"/>
    <w:multiLevelType w:val="hybridMultilevel"/>
    <w:tmpl w:val="605E916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919B4"/>
    <w:multiLevelType w:val="hybridMultilevel"/>
    <w:tmpl w:val="8F94B47C"/>
    <w:lvl w:ilvl="0" w:tplc="695C630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E09DC"/>
    <w:multiLevelType w:val="hybridMultilevel"/>
    <w:tmpl w:val="EB34E1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90872">
    <w:abstractNumId w:val="11"/>
  </w:num>
  <w:num w:numId="2" w16cid:durableId="1291395736">
    <w:abstractNumId w:val="7"/>
  </w:num>
  <w:num w:numId="3" w16cid:durableId="1214193888">
    <w:abstractNumId w:val="12"/>
  </w:num>
  <w:num w:numId="4" w16cid:durableId="796219071">
    <w:abstractNumId w:val="1"/>
  </w:num>
  <w:num w:numId="5" w16cid:durableId="1207183786">
    <w:abstractNumId w:val="4"/>
  </w:num>
  <w:num w:numId="6" w16cid:durableId="2055151838">
    <w:abstractNumId w:val="8"/>
  </w:num>
  <w:num w:numId="7" w16cid:durableId="1206911071">
    <w:abstractNumId w:val="5"/>
  </w:num>
  <w:num w:numId="8" w16cid:durableId="661130598">
    <w:abstractNumId w:val="9"/>
  </w:num>
  <w:num w:numId="9" w16cid:durableId="104467531">
    <w:abstractNumId w:val="6"/>
  </w:num>
  <w:num w:numId="10" w16cid:durableId="958875723">
    <w:abstractNumId w:val="2"/>
  </w:num>
  <w:num w:numId="11" w16cid:durableId="1978873787">
    <w:abstractNumId w:val="10"/>
  </w:num>
  <w:num w:numId="12" w16cid:durableId="141898792">
    <w:abstractNumId w:val="3"/>
  </w:num>
  <w:num w:numId="13" w16cid:durableId="118347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D8"/>
    <w:rsid w:val="00007D0C"/>
    <w:rsid w:val="00013FD1"/>
    <w:rsid w:val="00022927"/>
    <w:rsid w:val="00023469"/>
    <w:rsid w:val="000266AA"/>
    <w:rsid w:val="00033A13"/>
    <w:rsid w:val="000444AD"/>
    <w:rsid w:val="00051CA9"/>
    <w:rsid w:val="0005627B"/>
    <w:rsid w:val="00057B72"/>
    <w:rsid w:val="000634F4"/>
    <w:rsid w:val="00087620"/>
    <w:rsid w:val="00090E4E"/>
    <w:rsid w:val="00093B8E"/>
    <w:rsid w:val="0009540A"/>
    <w:rsid w:val="000A281F"/>
    <w:rsid w:val="000A77F4"/>
    <w:rsid w:val="000B4B55"/>
    <w:rsid w:val="000C2FC7"/>
    <w:rsid w:val="000D0C1C"/>
    <w:rsid w:val="000D1FD6"/>
    <w:rsid w:val="000D6B4F"/>
    <w:rsid w:val="000E3FC0"/>
    <w:rsid w:val="000E683D"/>
    <w:rsid w:val="000E7818"/>
    <w:rsid w:val="000F2571"/>
    <w:rsid w:val="000F664E"/>
    <w:rsid w:val="0010428A"/>
    <w:rsid w:val="0010445C"/>
    <w:rsid w:val="00111387"/>
    <w:rsid w:val="00130993"/>
    <w:rsid w:val="001341FE"/>
    <w:rsid w:val="00140ACB"/>
    <w:rsid w:val="0015245C"/>
    <w:rsid w:val="00157D52"/>
    <w:rsid w:val="00162516"/>
    <w:rsid w:val="00190926"/>
    <w:rsid w:val="001A0367"/>
    <w:rsid w:val="001A2071"/>
    <w:rsid w:val="001A3D33"/>
    <w:rsid w:val="001B0822"/>
    <w:rsid w:val="001B77D5"/>
    <w:rsid w:val="001B7FD6"/>
    <w:rsid w:val="001C2D8E"/>
    <w:rsid w:val="001C3ACA"/>
    <w:rsid w:val="001D1C51"/>
    <w:rsid w:val="001E49F6"/>
    <w:rsid w:val="001E76B3"/>
    <w:rsid w:val="001F70E9"/>
    <w:rsid w:val="00206FD6"/>
    <w:rsid w:val="00207E96"/>
    <w:rsid w:val="0022080E"/>
    <w:rsid w:val="00255C2A"/>
    <w:rsid w:val="002613C3"/>
    <w:rsid w:val="00261DDD"/>
    <w:rsid w:val="0026594D"/>
    <w:rsid w:val="002706F6"/>
    <w:rsid w:val="00273792"/>
    <w:rsid w:val="0028755B"/>
    <w:rsid w:val="00292377"/>
    <w:rsid w:val="00293423"/>
    <w:rsid w:val="002A0198"/>
    <w:rsid w:val="002A7AD8"/>
    <w:rsid w:val="002B53AF"/>
    <w:rsid w:val="002B6E85"/>
    <w:rsid w:val="002E42D8"/>
    <w:rsid w:val="002F1A05"/>
    <w:rsid w:val="002F5432"/>
    <w:rsid w:val="00304E85"/>
    <w:rsid w:val="003050B1"/>
    <w:rsid w:val="00311DC8"/>
    <w:rsid w:val="003269B5"/>
    <w:rsid w:val="00350F6C"/>
    <w:rsid w:val="003538D7"/>
    <w:rsid w:val="00354091"/>
    <w:rsid w:val="00361C22"/>
    <w:rsid w:val="00370686"/>
    <w:rsid w:val="00380D5A"/>
    <w:rsid w:val="00384CEB"/>
    <w:rsid w:val="00394A8B"/>
    <w:rsid w:val="003A0051"/>
    <w:rsid w:val="003A2CB4"/>
    <w:rsid w:val="003A5BBE"/>
    <w:rsid w:val="003A6302"/>
    <w:rsid w:val="003C0760"/>
    <w:rsid w:val="003C1867"/>
    <w:rsid w:val="003E0478"/>
    <w:rsid w:val="003E45D9"/>
    <w:rsid w:val="003E5DFB"/>
    <w:rsid w:val="003F2040"/>
    <w:rsid w:val="003F3BDD"/>
    <w:rsid w:val="003F6746"/>
    <w:rsid w:val="00400A71"/>
    <w:rsid w:val="00406A08"/>
    <w:rsid w:val="00411256"/>
    <w:rsid w:val="0042011D"/>
    <w:rsid w:val="004208EA"/>
    <w:rsid w:val="00420B97"/>
    <w:rsid w:val="00421040"/>
    <w:rsid w:val="00421A81"/>
    <w:rsid w:val="00427959"/>
    <w:rsid w:val="00427999"/>
    <w:rsid w:val="0043104D"/>
    <w:rsid w:val="00454FBA"/>
    <w:rsid w:val="00460204"/>
    <w:rsid w:val="004653DB"/>
    <w:rsid w:val="00467AC1"/>
    <w:rsid w:val="00467E4E"/>
    <w:rsid w:val="00467EDE"/>
    <w:rsid w:val="00476A6C"/>
    <w:rsid w:val="00476F7B"/>
    <w:rsid w:val="00482E55"/>
    <w:rsid w:val="0048480D"/>
    <w:rsid w:val="00490700"/>
    <w:rsid w:val="004A4304"/>
    <w:rsid w:val="004A64DF"/>
    <w:rsid w:val="004C0928"/>
    <w:rsid w:val="004C29ED"/>
    <w:rsid w:val="004C3583"/>
    <w:rsid w:val="004D05CD"/>
    <w:rsid w:val="004D0CB9"/>
    <w:rsid w:val="004F0294"/>
    <w:rsid w:val="004F3338"/>
    <w:rsid w:val="004F661E"/>
    <w:rsid w:val="005035C1"/>
    <w:rsid w:val="00510AA9"/>
    <w:rsid w:val="005120A4"/>
    <w:rsid w:val="00515608"/>
    <w:rsid w:val="00532AB8"/>
    <w:rsid w:val="00533D4E"/>
    <w:rsid w:val="005358D8"/>
    <w:rsid w:val="00546067"/>
    <w:rsid w:val="00546E16"/>
    <w:rsid w:val="00552F08"/>
    <w:rsid w:val="00565327"/>
    <w:rsid w:val="005678E6"/>
    <w:rsid w:val="00567A39"/>
    <w:rsid w:val="0057023E"/>
    <w:rsid w:val="00581C5B"/>
    <w:rsid w:val="00596A44"/>
    <w:rsid w:val="005A1032"/>
    <w:rsid w:val="005B4A0A"/>
    <w:rsid w:val="005C17B9"/>
    <w:rsid w:val="005C23D3"/>
    <w:rsid w:val="005C2832"/>
    <w:rsid w:val="005D208C"/>
    <w:rsid w:val="005D73DA"/>
    <w:rsid w:val="005F01A0"/>
    <w:rsid w:val="005F048B"/>
    <w:rsid w:val="005F3C53"/>
    <w:rsid w:val="005F3F30"/>
    <w:rsid w:val="0060613B"/>
    <w:rsid w:val="00606919"/>
    <w:rsid w:val="00621EBF"/>
    <w:rsid w:val="00630CEA"/>
    <w:rsid w:val="00635BA1"/>
    <w:rsid w:val="00637015"/>
    <w:rsid w:val="00663226"/>
    <w:rsid w:val="00672BAF"/>
    <w:rsid w:val="00687B9C"/>
    <w:rsid w:val="006902D7"/>
    <w:rsid w:val="006947DD"/>
    <w:rsid w:val="006A1089"/>
    <w:rsid w:val="006A2041"/>
    <w:rsid w:val="006A28E9"/>
    <w:rsid w:val="006B43D2"/>
    <w:rsid w:val="006B5A6C"/>
    <w:rsid w:val="006C06D4"/>
    <w:rsid w:val="006C176C"/>
    <w:rsid w:val="006C2CB5"/>
    <w:rsid w:val="006C7683"/>
    <w:rsid w:val="006D7CD3"/>
    <w:rsid w:val="00700B6F"/>
    <w:rsid w:val="007031D8"/>
    <w:rsid w:val="00703EE3"/>
    <w:rsid w:val="00703FD9"/>
    <w:rsid w:val="007126F8"/>
    <w:rsid w:val="0071576A"/>
    <w:rsid w:val="007172BF"/>
    <w:rsid w:val="00720D42"/>
    <w:rsid w:val="0072518D"/>
    <w:rsid w:val="00731932"/>
    <w:rsid w:val="00757392"/>
    <w:rsid w:val="00762FD0"/>
    <w:rsid w:val="007644DB"/>
    <w:rsid w:val="007748DC"/>
    <w:rsid w:val="007751D3"/>
    <w:rsid w:val="00781AF1"/>
    <w:rsid w:val="007843E6"/>
    <w:rsid w:val="00792204"/>
    <w:rsid w:val="007A67B8"/>
    <w:rsid w:val="007C2049"/>
    <w:rsid w:val="007C309B"/>
    <w:rsid w:val="007C3E66"/>
    <w:rsid w:val="007C6650"/>
    <w:rsid w:val="007C7837"/>
    <w:rsid w:val="007D13AA"/>
    <w:rsid w:val="007D3F8A"/>
    <w:rsid w:val="007E1D5F"/>
    <w:rsid w:val="007E2CCB"/>
    <w:rsid w:val="007E63EC"/>
    <w:rsid w:val="007F5636"/>
    <w:rsid w:val="007F68F5"/>
    <w:rsid w:val="00800966"/>
    <w:rsid w:val="00800F67"/>
    <w:rsid w:val="0080304B"/>
    <w:rsid w:val="0081425E"/>
    <w:rsid w:val="008311FD"/>
    <w:rsid w:val="00832AD8"/>
    <w:rsid w:val="00833476"/>
    <w:rsid w:val="008427B7"/>
    <w:rsid w:val="008502AF"/>
    <w:rsid w:val="0086119C"/>
    <w:rsid w:val="00874025"/>
    <w:rsid w:val="008777F2"/>
    <w:rsid w:val="008802F5"/>
    <w:rsid w:val="00887EC0"/>
    <w:rsid w:val="0089119F"/>
    <w:rsid w:val="0089712A"/>
    <w:rsid w:val="008A5C69"/>
    <w:rsid w:val="008A72C9"/>
    <w:rsid w:val="008C4628"/>
    <w:rsid w:val="008C5E1D"/>
    <w:rsid w:val="008D3846"/>
    <w:rsid w:val="008D60B6"/>
    <w:rsid w:val="008F2814"/>
    <w:rsid w:val="008F507C"/>
    <w:rsid w:val="009055F3"/>
    <w:rsid w:val="009057A9"/>
    <w:rsid w:val="009065FA"/>
    <w:rsid w:val="0091253A"/>
    <w:rsid w:val="009127C8"/>
    <w:rsid w:val="009143AC"/>
    <w:rsid w:val="009245D9"/>
    <w:rsid w:val="00924F2B"/>
    <w:rsid w:val="00925E04"/>
    <w:rsid w:val="0094566A"/>
    <w:rsid w:val="00953E35"/>
    <w:rsid w:val="00962433"/>
    <w:rsid w:val="00986339"/>
    <w:rsid w:val="00995B70"/>
    <w:rsid w:val="009B4F99"/>
    <w:rsid w:val="009C0094"/>
    <w:rsid w:val="009C75ED"/>
    <w:rsid w:val="009D0133"/>
    <w:rsid w:val="009D7717"/>
    <w:rsid w:val="009E1174"/>
    <w:rsid w:val="00A00DBD"/>
    <w:rsid w:val="00A138A2"/>
    <w:rsid w:val="00A30941"/>
    <w:rsid w:val="00A34946"/>
    <w:rsid w:val="00A44D31"/>
    <w:rsid w:val="00A45FD0"/>
    <w:rsid w:val="00A53A35"/>
    <w:rsid w:val="00A6334C"/>
    <w:rsid w:val="00A74AED"/>
    <w:rsid w:val="00A865D3"/>
    <w:rsid w:val="00A94909"/>
    <w:rsid w:val="00AA2C96"/>
    <w:rsid w:val="00AA7745"/>
    <w:rsid w:val="00AC7626"/>
    <w:rsid w:val="00AD1BEE"/>
    <w:rsid w:val="00AD51F6"/>
    <w:rsid w:val="00AE2C16"/>
    <w:rsid w:val="00B25D32"/>
    <w:rsid w:val="00B35D82"/>
    <w:rsid w:val="00B37398"/>
    <w:rsid w:val="00B379F0"/>
    <w:rsid w:val="00B41BCC"/>
    <w:rsid w:val="00B52A0B"/>
    <w:rsid w:val="00B52A5F"/>
    <w:rsid w:val="00B57FB8"/>
    <w:rsid w:val="00B742F7"/>
    <w:rsid w:val="00B854E1"/>
    <w:rsid w:val="00B85FB0"/>
    <w:rsid w:val="00B9145E"/>
    <w:rsid w:val="00B91AA4"/>
    <w:rsid w:val="00BA1BC6"/>
    <w:rsid w:val="00BA250E"/>
    <w:rsid w:val="00BB0647"/>
    <w:rsid w:val="00BB2A20"/>
    <w:rsid w:val="00BB5949"/>
    <w:rsid w:val="00BC5329"/>
    <w:rsid w:val="00BC610C"/>
    <w:rsid w:val="00BD198D"/>
    <w:rsid w:val="00BD4052"/>
    <w:rsid w:val="00BD7E07"/>
    <w:rsid w:val="00BE3F0B"/>
    <w:rsid w:val="00C02426"/>
    <w:rsid w:val="00C16D81"/>
    <w:rsid w:val="00C17390"/>
    <w:rsid w:val="00C1785E"/>
    <w:rsid w:val="00C260E5"/>
    <w:rsid w:val="00C2779F"/>
    <w:rsid w:val="00C34DA0"/>
    <w:rsid w:val="00C42BA3"/>
    <w:rsid w:val="00C52986"/>
    <w:rsid w:val="00C66C3E"/>
    <w:rsid w:val="00C715F4"/>
    <w:rsid w:val="00C82FD4"/>
    <w:rsid w:val="00CA3AE1"/>
    <w:rsid w:val="00CA6921"/>
    <w:rsid w:val="00CB07D2"/>
    <w:rsid w:val="00CD3B6D"/>
    <w:rsid w:val="00CE5687"/>
    <w:rsid w:val="00CE5BFC"/>
    <w:rsid w:val="00CF52D9"/>
    <w:rsid w:val="00D04C48"/>
    <w:rsid w:val="00D138CF"/>
    <w:rsid w:val="00D159EF"/>
    <w:rsid w:val="00D21F3A"/>
    <w:rsid w:val="00D470E2"/>
    <w:rsid w:val="00D50027"/>
    <w:rsid w:val="00D521EA"/>
    <w:rsid w:val="00D52917"/>
    <w:rsid w:val="00D60140"/>
    <w:rsid w:val="00D74C1A"/>
    <w:rsid w:val="00D77963"/>
    <w:rsid w:val="00DA5CC2"/>
    <w:rsid w:val="00DD01F9"/>
    <w:rsid w:val="00DE6B0E"/>
    <w:rsid w:val="00DF77D9"/>
    <w:rsid w:val="00E00C36"/>
    <w:rsid w:val="00E05900"/>
    <w:rsid w:val="00E22911"/>
    <w:rsid w:val="00E26558"/>
    <w:rsid w:val="00E34D54"/>
    <w:rsid w:val="00E3579B"/>
    <w:rsid w:val="00E37F34"/>
    <w:rsid w:val="00E416E8"/>
    <w:rsid w:val="00E67CB6"/>
    <w:rsid w:val="00E743B4"/>
    <w:rsid w:val="00E7463B"/>
    <w:rsid w:val="00E75B73"/>
    <w:rsid w:val="00E95660"/>
    <w:rsid w:val="00EA45B3"/>
    <w:rsid w:val="00EB45E9"/>
    <w:rsid w:val="00EC452F"/>
    <w:rsid w:val="00EC7D73"/>
    <w:rsid w:val="00ED1B45"/>
    <w:rsid w:val="00ED2B56"/>
    <w:rsid w:val="00ED2D2C"/>
    <w:rsid w:val="00ED6499"/>
    <w:rsid w:val="00EE1C16"/>
    <w:rsid w:val="00EE2060"/>
    <w:rsid w:val="00EF2C62"/>
    <w:rsid w:val="00EF6BEF"/>
    <w:rsid w:val="00F25EB3"/>
    <w:rsid w:val="00F40CF7"/>
    <w:rsid w:val="00F4112B"/>
    <w:rsid w:val="00F42881"/>
    <w:rsid w:val="00F44175"/>
    <w:rsid w:val="00F44FF3"/>
    <w:rsid w:val="00F47B2E"/>
    <w:rsid w:val="00F60DB0"/>
    <w:rsid w:val="00F62A5A"/>
    <w:rsid w:val="00F64DB1"/>
    <w:rsid w:val="00F86A62"/>
    <w:rsid w:val="00F86BF2"/>
    <w:rsid w:val="00FA0F29"/>
    <w:rsid w:val="00FA52A7"/>
    <w:rsid w:val="00FB394D"/>
    <w:rsid w:val="00FB6078"/>
    <w:rsid w:val="00FE2323"/>
    <w:rsid w:val="00FF183C"/>
    <w:rsid w:val="00FF1970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84AF1"/>
  <w15:docId w15:val="{3EB233EC-32B4-4BB3-84CD-FD43FBF3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AD8"/>
  </w:style>
  <w:style w:type="paragraph" w:styleId="Piedepgina">
    <w:name w:val="footer"/>
    <w:basedOn w:val="Normal"/>
    <w:link w:val="PiedepginaCar"/>
    <w:uiPriority w:val="99"/>
    <w:unhideWhenUsed/>
    <w:rsid w:val="002A7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AD8"/>
  </w:style>
  <w:style w:type="paragraph" w:styleId="Textodeglobo">
    <w:name w:val="Balloon Text"/>
    <w:basedOn w:val="Normal"/>
    <w:link w:val="TextodegloboCar"/>
    <w:uiPriority w:val="99"/>
    <w:semiHidden/>
    <w:unhideWhenUsed/>
    <w:rsid w:val="002A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A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30CEA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304E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04E8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D1C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C2832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Rodny Rojas</dc:creator>
  <cp:lastModifiedBy>Cinthya Cambronero Serrano</cp:lastModifiedBy>
  <cp:revision>74</cp:revision>
  <cp:lastPrinted>2023-06-14T22:20:00Z</cp:lastPrinted>
  <dcterms:created xsi:type="dcterms:W3CDTF">2021-03-08T17:44:00Z</dcterms:created>
  <dcterms:modified xsi:type="dcterms:W3CDTF">2026-02-17T18:46:00Z</dcterms:modified>
</cp:coreProperties>
</file>