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7197" w14:textId="44B84070" w:rsidR="003C1867" w:rsidRDefault="003C1867" w:rsidP="007843E6">
      <w:pPr>
        <w:pStyle w:val="Sinespaciado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14:paraId="11DE721E" w14:textId="77777777" w:rsidR="003C1867" w:rsidRPr="001E49F6" w:rsidRDefault="005C2832" w:rsidP="005C2832">
      <w:pPr>
        <w:pStyle w:val="Sinespaciado"/>
        <w:jc w:val="center"/>
        <w:rPr>
          <w:rFonts w:asciiTheme="minorHAnsi" w:hAnsiTheme="minorHAnsi"/>
          <w:b/>
          <w:sz w:val="28"/>
          <w:szCs w:val="28"/>
        </w:rPr>
      </w:pPr>
      <w:r w:rsidRPr="001E49F6">
        <w:rPr>
          <w:rFonts w:asciiTheme="minorHAnsi" w:hAnsiTheme="minorHAnsi"/>
          <w:b/>
          <w:sz w:val="28"/>
          <w:szCs w:val="28"/>
        </w:rPr>
        <w:t>TALENTO HUMANO</w:t>
      </w:r>
    </w:p>
    <w:p w14:paraId="1DCCAE96" w14:textId="77777777" w:rsidR="005C2832" w:rsidRDefault="005C2832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14:paraId="5052611F" w14:textId="77777777" w:rsidR="005C2832" w:rsidRDefault="005C2832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14:paraId="0364B7AF" w14:textId="77777777" w:rsidR="001E49F6" w:rsidRDefault="001E49F6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14:paraId="49E76ABF" w14:textId="77777777" w:rsidR="001E49F6" w:rsidRDefault="001E49F6" w:rsidP="005C2832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p w14:paraId="4DF707BD" w14:textId="77777777" w:rsidR="005C2832" w:rsidRPr="00382C1C" w:rsidRDefault="005C2832" w:rsidP="005C2832">
      <w:pPr>
        <w:jc w:val="center"/>
        <w:rPr>
          <w:b/>
          <w:sz w:val="24"/>
          <w:szCs w:val="24"/>
        </w:rPr>
      </w:pPr>
      <w:r w:rsidRPr="00382C1C">
        <w:rPr>
          <w:b/>
          <w:sz w:val="24"/>
          <w:szCs w:val="24"/>
        </w:rPr>
        <w:t>INSTRUCCIONES</w:t>
      </w:r>
    </w:p>
    <w:p w14:paraId="18F0BC26" w14:textId="77777777" w:rsidR="005C2832" w:rsidRPr="007644DB" w:rsidRDefault="005C2832" w:rsidP="005C2832">
      <w:pPr>
        <w:rPr>
          <w:sz w:val="24"/>
          <w:szCs w:val="24"/>
        </w:rPr>
      </w:pPr>
      <w:r w:rsidRPr="007644DB">
        <w:rPr>
          <w:sz w:val="24"/>
          <w:szCs w:val="24"/>
        </w:rPr>
        <w:t>Con la entrega de este formulario, deben adjuntarse los siguientes documentos:</w:t>
      </w:r>
    </w:p>
    <w:p w14:paraId="3FDBC598" w14:textId="77777777"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1E49F6">
        <w:rPr>
          <w:rFonts w:asciiTheme="minorHAnsi" w:hAnsiTheme="minorHAnsi"/>
        </w:rPr>
        <w:t xml:space="preserve">Fotocopia de la </w:t>
      </w:r>
      <w:r w:rsidRPr="001E49F6">
        <w:rPr>
          <w:rFonts w:asciiTheme="minorHAnsi" w:hAnsiTheme="minorHAnsi"/>
          <w:lang w:val="es-CR"/>
        </w:rPr>
        <w:t>cédula por ambos lados</w:t>
      </w:r>
    </w:p>
    <w:p w14:paraId="6D383DAB" w14:textId="77777777" w:rsidR="005C2832" w:rsidRPr="001E49F6" w:rsidRDefault="005C2832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1E49F6">
        <w:rPr>
          <w:rFonts w:asciiTheme="minorHAnsi" w:hAnsiTheme="minorHAnsi"/>
        </w:rPr>
        <w:t>En caso de poseer licencias de conducir ajuntar fotocopias</w:t>
      </w:r>
    </w:p>
    <w:p w14:paraId="21A2C714" w14:textId="77777777" w:rsidR="005C2832" w:rsidRPr="001E49F6" w:rsidRDefault="00400A71" w:rsidP="005C2832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85FB0">
        <w:rPr>
          <w:rFonts w:asciiTheme="minorHAnsi" w:hAnsiTheme="minorHAnsi"/>
        </w:rPr>
        <w:t>opia de títulos</w:t>
      </w:r>
      <w:r>
        <w:rPr>
          <w:rFonts w:asciiTheme="minorHAnsi" w:hAnsiTheme="minorHAnsi"/>
        </w:rPr>
        <w:t xml:space="preserve"> (presentar título original</w:t>
      </w:r>
      <w:r w:rsidR="00B41BCC">
        <w:rPr>
          <w:rFonts w:asciiTheme="minorHAnsi" w:hAnsiTheme="minorHAnsi"/>
        </w:rPr>
        <w:t xml:space="preserve"> para su comprobación</w:t>
      </w:r>
      <w:r w:rsidR="00033A13">
        <w:rPr>
          <w:rFonts w:asciiTheme="minorHAnsi" w:hAnsiTheme="minorHAnsi"/>
        </w:rPr>
        <w:t xml:space="preserve"> cuando sea solicitado por la Sección de Talento Humano</w:t>
      </w:r>
      <w:r>
        <w:rPr>
          <w:rFonts w:asciiTheme="minorHAnsi" w:hAnsiTheme="minorHAnsi"/>
        </w:rPr>
        <w:t>)</w:t>
      </w:r>
    </w:p>
    <w:p w14:paraId="7CBC0AC7" w14:textId="77777777" w:rsidR="005C2832" w:rsidRPr="00467AC1" w:rsidRDefault="005C2832" w:rsidP="005C2832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b/>
        </w:rPr>
      </w:pPr>
      <w:r w:rsidRPr="001E49F6">
        <w:rPr>
          <w:rFonts w:asciiTheme="minorHAnsi" w:hAnsiTheme="minorHAnsi"/>
        </w:rPr>
        <w:t>Hoja de delincuencia actualizada</w:t>
      </w:r>
    </w:p>
    <w:p w14:paraId="54F65D31" w14:textId="3EA5E5CF" w:rsidR="00467AC1" w:rsidRPr="000F664E" w:rsidRDefault="00467AC1" w:rsidP="005C2832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Constancia de tiempo laborado o de servicio</w:t>
      </w:r>
      <w:r w:rsidR="000A281F">
        <w:rPr>
          <w:rFonts w:asciiTheme="minorHAnsi" w:hAnsiTheme="minorHAnsi"/>
        </w:rPr>
        <w:t xml:space="preserve"> de sus </w:t>
      </w:r>
      <w:r w:rsidR="002F579E">
        <w:rPr>
          <w:rFonts w:asciiTheme="minorHAnsi" w:hAnsiTheme="minorHAnsi"/>
        </w:rPr>
        <w:t xml:space="preserve">últimos empleos </w:t>
      </w:r>
    </w:p>
    <w:p w14:paraId="6C61F42E" w14:textId="0B76317B" w:rsidR="002F579E" w:rsidRPr="002F579E" w:rsidRDefault="002F579E" w:rsidP="005C2832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En caso de que el puesto requiera requisito legal, debe presentar el documento respectivo</w:t>
      </w:r>
    </w:p>
    <w:p w14:paraId="6CD09ECF" w14:textId="77777777" w:rsidR="002F579E" w:rsidRPr="001E49F6" w:rsidRDefault="002F579E" w:rsidP="002F579E">
      <w:pPr>
        <w:pStyle w:val="Prrafodelista"/>
        <w:spacing w:after="200" w:line="276" w:lineRule="auto"/>
        <w:rPr>
          <w:rFonts w:asciiTheme="minorHAnsi" w:hAnsiTheme="minorHAnsi"/>
          <w:b/>
        </w:rPr>
      </w:pPr>
    </w:p>
    <w:p w14:paraId="6D8E2397" w14:textId="77777777" w:rsidR="005C2832" w:rsidRDefault="005C2832" w:rsidP="005C2832">
      <w:pPr>
        <w:jc w:val="center"/>
        <w:rPr>
          <w:b/>
        </w:rPr>
      </w:pPr>
    </w:p>
    <w:p w14:paraId="00F84B06" w14:textId="77777777" w:rsidR="00510AA9" w:rsidRDefault="00510AA9" w:rsidP="005C2832">
      <w:pPr>
        <w:jc w:val="center"/>
        <w:rPr>
          <w:b/>
        </w:rPr>
      </w:pPr>
    </w:p>
    <w:p w14:paraId="5062DFB3" w14:textId="77777777" w:rsidR="005C2832" w:rsidRDefault="005C2832" w:rsidP="006A28E9">
      <w:pPr>
        <w:jc w:val="both"/>
      </w:pPr>
      <w:r>
        <w:rPr>
          <w:b/>
        </w:rPr>
        <w:t xml:space="preserve">NOTA: </w:t>
      </w:r>
      <w:r>
        <w:t xml:space="preserve">REVISE ANTES DE ENTREGAR ESTA SOLICITUD, </w:t>
      </w:r>
      <w:r w:rsidRPr="002F579E">
        <w:rPr>
          <w:b/>
          <w:bCs/>
          <w:u w:val="single"/>
        </w:rPr>
        <w:t>NO</w:t>
      </w:r>
      <w:r>
        <w:t xml:space="preserve"> SE RECIBIRÁ SI FALTA ALGÚN DOCUMENTO DE LOS QUE SE SOLICITAN.</w:t>
      </w:r>
    </w:p>
    <w:p w14:paraId="7C2CAA8B" w14:textId="77777777" w:rsidR="005C2832" w:rsidRDefault="005C2832" w:rsidP="005C2832"/>
    <w:p w14:paraId="58979DF7" w14:textId="77777777" w:rsidR="005C2832" w:rsidRDefault="005C2832" w:rsidP="005C2832"/>
    <w:p w14:paraId="4B93F627" w14:textId="77777777" w:rsidR="005C2832" w:rsidRDefault="005C2832" w:rsidP="005C2832"/>
    <w:p w14:paraId="065725D1" w14:textId="76E83EE8" w:rsidR="005C2832" w:rsidRDefault="005C2832" w:rsidP="005C2832">
      <w:pPr>
        <w:jc w:val="center"/>
      </w:pPr>
      <w:r>
        <w:t xml:space="preserve">ESTE FORMULARIO DEBE </w:t>
      </w:r>
      <w:r w:rsidR="002F579E">
        <w:t>COMPLETARSE</w:t>
      </w:r>
      <w:r>
        <w:t xml:space="preserve"> CON CLARIDAD Y </w:t>
      </w:r>
      <w:r w:rsidRPr="003538D7">
        <w:rPr>
          <w:b/>
          <w:u w:val="single"/>
        </w:rPr>
        <w:t>ESTRICTA VERACIDAD</w:t>
      </w:r>
      <w:r>
        <w:t xml:space="preserve"> LA INFORMACIÓN SOLICITADA</w:t>
      </w:r>
    </w:p>
    <w:p w14:paraId="585268C3" w14:textId="77777777" w:rsidR="005C2832" w:rsidRDefault="005C2832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14:paraId="6C89F6A0" w14:textId="77777777" w:rsidR="003538D7" w:rsidRDefault="003538D7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14:paraId="03C746A6" w14:textId="77777777" w:rsidR="00467AC1" w:rsidRDefault="00467AC1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14:paraId="0EEDFEC9" w14:textId="77777777" w:rsidR="005C2832" w:rsidRDefault="005C2832" w:rsidP="005C2832">
      <w:pPr>
        <w:pStyle w:val="Sinespaciado"/>
        <w:jc w:val="both"/>
        <w:rPr>
          <w:rStyle w:val="Hipervnculo"/>
          <w:rFonts w:asciiTheme="majorHAnsi" w:hAnsiTheme="majorHAnsi"/>
          <w:color w:val="auto"/>
          <w:sz w:val="24"/>
          <w:szCs w:val="24"/>
          <w:u w:val="none"/>
        </w:rPr>
      </w:pPr>
    </w:p>
    <w:p w14:paraId="5B542C80" w14:textId="77777777" w:rsidR="005C2832" w:rsidRPr="00E642F8" w:rsidRDefault="005C2832" w:rsidP="005C2832">
      <w:pPr>
        <w:jc w:val="center"/>
        <w:rPr>
          <w:b/>
          <w:sz w:val="24"/>
          <w:szCs w:val="24"/>
        </w:rPr>
      </w:pPr>
      <w:r w:rsidRPr="00E642F8">
        <w:rPr>
          <w:b/>
          <w:sz w:val="24"/>
          <w:szCs w:val="24"/>
        </w:rPr>
        <w:t>SOLICITUD DE EMPLEO</w:t>
      </w:r>
    </w:p>
    <w:p w14:paraId="473C0F47" w14:textId="77777777" w:rsidR="00546067" w:rsidRPr="00807F0E" w:rsidRDefault="00546067" w:rsidP="005C2832">
      <w:pPr>
        <w:jc w:val="center"/>
        <w:rPr>
          <w:b/>
        </w:rPr>
      </w:pPr>
    </w:p>
    <w:p w14:paraId="6622FC65" w14:textId="0C632BB6" w:rsidR="005C2832" w:rsidRPr="00E338C1" w:rsidRDefault="00546067" w:rsidP="005C283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DATOS B</w:t>
      </w:r>
      <w:r w:rsidR="000D7F27">
        <w:rPr>
          <w:b/>
          <w:sz w:val="24"/>
          <w:szCs w:val="24"/>
          <w:u w:val="single"/>
        </w:rPr>
        <w:t>Á</w:t>
      </w:r>
      <w:r>
        <w:rPr>
          <w:b/>
          <w:sz w:val="24"/>
          <w:szCs w:val="24"/>
          <w:u w:val="single"/>
        </w:rPr>
        <w:t>SICOS DE INFORMACIÓN</w:t>
      </w:r>
    </w:p>
    <w:p w14:paraId="67399438" w14:textId="77777777" w:rsidR="005C2832" w:rsidRPr="00807F0E" w:rsidRDefault="00546067" w:rsidP="005C283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D06BFE" wp14:editId="3DCB9989">
                <wp:simplePos x="0" y="0"/>
                <wp:positionH relativeFrom="column">
                  <wp:posOffset>-346710</wp:posOffset>
                </wp:positionH>
                <wp:positionV relativeFrom="paragraph">
                  <wp:posOffset>196850</wp:posOffset>
                </wp:positionV>
                <wp:extent cx="6153150" cy="4000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ED7F" id="Rectángulo 4" o:spid="_x0000_s1026" style="position:absolute;margin-left:-27.3pt;margin-top:15.5pt;width:484.5pt;height:3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" filled="f"/>
            </w:pict>
          </mc:Fallback>
        </mc:AlternateContent>
      </w:r>
    </w:p>
    <w:p w14:paraId="26F806E8" w14:textId="77777777" w:rsidR="00546067" w:rsidRDefault="00546067" w:rsidP="005C2832"/>
    <w:p w14:paraId="142DAE9A" w14:textId="77777777" w:rsidR="005C2832" w:rsidRDefault="005C2832" w:rsidP="005C2832">
      <w:r>
        <w:t xml:space="preserve">Primer Apellido__________________________    Segundo </w:t>
      </w:r>
      <w:r w:rsidR="00057B72">
        <w:t>Apellido ____</w:t>
      </w:r>
      <w:r>
        <w:t>______</w:t>
      </w:r>
      <w:r w:rsidR="00057B72">
        <w:t>_______________</w:t>
      </w:r>
    </w:p>
    <w:p w14:paraId="379005E4" w14:textId="77777777" w:rsidR="005C2832" w:rsidRDefault="005C2832" w:rsidP="005C2832">
      <w:r>
        <w:t xml:space="preserve">Nombre _____________________________ </w:t>
      </w:r>
      <w:r w:rsidR="00E3579B">
        <w:t xml:space="preserve">         </w:t>
      </w:r>
      <w:r>
        <w:t>N</w:t>
      </w:r>
      <w:r>
        <w:rPr>
          <w:rFonts w:ascii="Arial" w:hAnsi="Arial" w:cs="Arial"/>
        </w:rPr>
        <w:t>°</w:t>
      </w:r>
      <w:r w:rsidR="005F3F30">
        <w:t xml:space="preserve"> de Cédula: </w:t>
      </w:r>
      <w:r>
        <w:t>_______________________</w:t>
      </w:r>
    </w:p>
    <w:p w14:paraId="2B3EBB4B" w14:textId="77777777" w:rsidR="005C2832" w:rsidRDefault="005C2832" w:rsidP="005C2832">
      <w:r>
        <w:t>Fecha Nac</w:t>
      </w:r>
      <w:r w:rsidR="00057B72">
        <w:t>im</w:t>
      </w:r>
      <w:r w:rsidR="00581C5B">
        <w:t>iento</w:t>
      </w:r>
      <w:r w:rsidR="00057B72">
        <w:t>:</w:t>
      </w:r>
      <w:r>
        <w:t xml:space="preserve"> ________________</w:t>
      </w:r>
      <w:r w:rsidR="00057B72">
        <w:t>_________</w:t>
      </w:r>
    </w:p>
    <w:p w14:paraId="20A40051" w14:textId="77777777" w:rsidR="005C2832" w:rsidRDefault="005C2832" w:rsidP="005C2832">
      <w:r>
        <w:t xml:space="preserve">Dirección </w:t>
      </w:r>
      <w:r w:rsidR="00EF2C62">
        <w:t>e</w:t>
      </w:r>
      <w:r>
        <w:t>xacta</w:t>
      </w:r>
      <w:r w:rsidR="00EF2C62">
        <w:t xml:space="preserve"> de</w:t>
      </w:r>
      <w:r>
        <w:t xml:space="preserve"> domicilio: ____________________________________________________________</w:t>
      </w:r>
      <w:r w:rsidR="00057B72">
        <w:t>____________________</w:t>
      </w:r>
    </w:p>
    <w:p w14:paraId="4EACF59F" w14:textId="77777777" w:rsidR="005C2832" w:rsidRDefault="005C2832" w:rsidP="005C2832">
      <w:r>
        <w:t>__________________________________________________</w:t>
      </w:r>
      <w:r w:rsidR="00057B72">
        <w:t>______________________________</w:t>
      </w:r>
    </w:p>
    <w:p w14:paraId="5C57B891" w14:textId="77777777" w:rsidR="005C2832" w:rsidRDefault="005C2832" w:rsidP="005C2832">
      <w:r>
        <w:t>N</w:t>
      </w:r>
      <w:r>
        <w:rPr>
          <w:rFonts w:ascii="Arial" w:hAnsi="Arial" w:cs="Arial"/>
        </w:rPr>
        <w:t>°</w:t>
      </w:r>
      <w:r>
        <w:t xml:space="preserve"> teléfono</w:t>
      </w:r>
      <w:r w:rsidR="00E26558">
        <w:t xml:space="preserve"> casa de habitación</w:t>
      </w:r>
      <w:r>
        <w:t>: __________</w:t>
      </w:r>
      <w:r w:rsidR="0042011D">
        <w:t>__</w:t>
      </w:r>
      <w:r>
        <w:t>___</w:t>
      </w:r>
      <w:r w:rsidR="0042011D">
        <w:t>__</w:t>
      </w:r>
      <w:r>
        <w:t>____   Celular:</w:t>
      </w:r>
      <w:r w:rsidR="00057B72">
        <w:t xml:space="preserve"> _________</w:t>
      </w:r>
      <w:r w:rsidR="0042011D">
        <w:t>_________</w:t>
      </w:r>
      <w:r w:rsidR="00057B72">
        <w:t>_______</w:t>
      </w:r>
    </w:p>
    <w:p w14:paraId="2C506A6B" w14:textId="77777777" w:rsidR="00B52A5F" w:rsidRDefault="00B52A5F" w:rsidP="005C2832"/>
    <w:p w14:paraId="240F5940" w14:textId="77777777" w:rsidR="005C2832" w:rsidRDefault="005C2832" w:rsidP="005C2832">
      <w:r>
        <w:t>Correo electrónico: ________________________________________</w:t>
      </w:r>
      <w:r w:rsidR="00B52A5F">
        <w:t>_________</w:t>
      </w:r>
      <w:r>
        <w:t xml:space="preserve">   </w:t>
      </w:r>
    </w:p>
    <w:p w14:paraId="7BDF9F93" w14:textId="77777777" w:rsidR="00EF2C62" w:rsidRDefault="00EF2C62" w:rsidP="005C2832"/>
    <w:p w14:paraId="4CF9B480" w14:textId="77777777" w:rsidR="005C2832" w:rsidRDefault="00EF2C62" w:rsidP="005C2832">
      <w:r w:rsidRPr="00EF2C62">
        <w:rPr>
          <w:b/>
          <w:bCs/>
        </w:rPr>
        <w:t>Puesto para el que aplica</w:t>
      </w:r>
      <w:r w:rsidR="005C2832" w:rsidRPr="00EF2C62">
        <w:rPr>
          <w:b/>
          <w:bCs/>
        </w:rPr>
        <w:t>:</w:t>
      </w:r>
      <w:r w:rsidR="005C2832">
        <w:t xml:space="preserve"> _________________________</w:t>
      </w:r>
      <w:r w:rsidR="00057B72">
        <w:t>______________________________</w:t>
      </w:r>
    </w:p>
    <w:p w14:paraId="228E7422" w14:textId="77777777" w:rsidR="005C2832" w:rsidRDefault="005C2832" w:rsidP="005C2832"/>
    <w:p w14:paraId="4E0A09D4" w14:textId="77777777" w:rsidR="009127C8" w:rsidRPr="009127C8" w:rsidRDefault="009127C8" w:rsidP="005C2832">
      <w:pPr>
        <w:jc w:val="center"/>
        <w:rPr>
          <w:b/>
          <w:sz w:val="20"/>
          <w:szCs w:val="20"/>
          <w:u w:val="single"/>
        </w:rPr>
      </w:pPr>
    </w:p>
    <w:p w14:paraId="7227DCCF" w14:textId="77777777" w:rsidR="00E75B73" w:rsidRDefault="00E75B73" w:rsidP="005C2832">
      <w:pPr>
        <w:jc w:val="center"/>
        <w:rPr>
          <w:b/>
          <w:sz w:val="24"/>
          <w:szCs w:val="24"/>
          <w:u w:val="single"/>
        </w:rPr>
      </w:pPr>
    </w:p>
    <w:p w14:paraId="7E4EE662" w14:textId="77777777" w:rsidR="00E75B73" w:rsidRDefault="00E75B73" w:rsidP="005C2832">
      <w:pPr>
        <w:jc w:val="center"/>
        <w:rPr>
          <w:b/>
          <w:sz w:val="24"/>
          <w:szCs w:val="24"/>
          <w:u w:val="single"/>
        </w:rPr>
      </w:pPr>
    </w:p>
    <w:p w14:paraId="33E9411A" w14:textId="77777777" w:rsidR="00E75B73" w:rsidRDefault="00E75B73" w:rsidP="005C2832">
      <w:pPr>
        <w:jc w:val="center"/>
        <w:rPr>
          <w:b/>
          <w:sz w:val="24"/>
          <w:szCs w:val="24"/>
          <w:u w:val="single"/>
        </w:rPr>
      </w:pPr>
    </w:p>
    <w:p w14:paraId="167353E5" w14:textId="77777777" w:rsidR="007E63EC" w:rsidRDefault="007E63EC" w:rsidP="005C2832">
      <w:pPr>
        <w:jc w:val="center"/>
        <w:rPr>
          <w:b/>
          <w:sz w:val="24"/>
          <w:szCs w:val="24"/>
          <w:u w:val="single"/>
        </w:rPr>
      </w:pPr>
    </w:p>
    <w:p w14:paraId="61663CAD" w14:textId="77777777" w:rsidR="005C2832" w:rsidRPr="00E338C1" w:rsidRDefault="005C2832" w:rsidP="005C2832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lastRenderedPageBreak/>
        <w:t>DATOS FAMILIARES</w:t>
      </w:r>
    </w:p>
    <w:p w14:paraId="2A329370" w14:textId="7F6EE871" w:rsidR="00051CA9" w:rsidRDefault="005C2832" w:rsidP="00013FD1">
      <w:pPr>
        <w:jc w:val="both"/>
      </w:pPr>
      <w:r>
        <w:t xml:space="preserve">¿Tiene familiares </w:t>
      </w:r>
      <w:r w:rsidR="00013FD1">
        <w:t xml:space="preserve">por consanguinidad o afinidad </w:t>
      </w:r>
      <w:r>
        <w:t xml:space="preserve">que trabajen para la Municipalidad de Heredia </w:t>
      </w:r>
      <w:proofErr w:type="spellStart"/>
      <w:r w:rsidR="002F579E">
        <w:t>ó</w:t>
      </w:r>
      <w:proofErr w:type="spellEnd"/>
      <w:r>
        <w:t xml:space="preserve"> que formen parte del Concejo Municipal?  </w:t>
      </w:r>
      <w:r w:rsidR="007C3E66" w:rsidRPr="003B4CB7">
        <w:rPr>
          <w:b/>
        </w:rPr>
        <w:t>Sí</w:t>
      </w:r>
      <w:r w:rsidR="007C3E66">
        <w:rPr>
          <w:b/>
        </w:rPr>
        <w:t>_</w:t>
      </w:r>
      <w:r>
        <w:t xml:space="preserve">___ </w:t>
      </w:r>
      <w:r w:rsidRPr="003B4CB7">
        <w:rPr>
          <w:b/>
        </w:rPr>
        <w:t>No</w:t>
      </w:r>
      <w:r>
        <w:t>__</w:t>
      </w:r>
      <w:r w:rsidR="007C3E66">
        <w:t>_</w:t>
      </w:r>
      <w:r>
        <w:t>_</w:t>
      </w:r>
    </w:p>
    <w:p w14:paraId="714EFA50" w14:textId="77777777" w:rsidR="005C2832" w:rsidRDefault="005C2832" w:rsidP="005C2832">
      <w:r>
        <w:t>En caso de que su respuesta sea afirmativa, anote lo siguiente:</w:t>
      </w: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5C2832" w:rsidRPr="001D1936" w14:paraId="5CEE2A05" w14:textId="77777777" w:rsidTr="00394A8B">
        <w:trPr>
          <w:trHeight w:val="425"/>
        </w:trPr>
        <w:tc>
          <w:tcPr>
            <w:tcW w:w="4808" w:type="dxa"/>
          </w:tcPr>
          <w:p w14:paraId="7DE5CBF7" w14:textId="77777777"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Nombre</w:t>
            </w:r>
            <w:r w:rsidR="00013FD1">
              <w:rPr>
                <w:b/>
              </w:rPr>
              <w:t xml:space="preserve"> de la persona</w:t>
            </w:r>
            <w:r w:rsidRPr="001D1936">
              <w:rPr>
                <w:b/>
              </w:rPr>
              <w:t>:</w:t>
            </w:r>
          </w:p>
        </w:tc>
        <w:tc>
          <w:tcPr>
            <w:tcW w:w="4808" w:type="dxa"/>
          </w:tcPr>
          <w:p w14:paraId="73CEBB23" w14:textId="77777777" w:rsidR="005C2832" w:rsidRPr="001D1936" w:rsidRDefault="005C2832" w:rsidP="00394A8B">
            <w:pPr>
              <w:jc w:val="center"/>
              <w:rPr>
                <w:b/>
              </w:rPr>
            </w:pPr>
            <w:r w:rsidRPr="001D1936">
              <w:rPr>
                <w:b/>
              </w:rPr>
              <w:t>Relación o parentesco:</w:t>
            </w:r>
          </w:p>
        </w:tc>
      </w:tr>
      <w:tr w:rsidR="005C2832" w14:paraId="5A2AD889" w14:textId="77777777" w:rsidTr="00394A8B">
        <w:trPr>
          <w:trHeight w:val="454"/>
        </w:trPr>
        <w:tc>
          <w:tcPr>
            <w:tcW w:w="4808" w:type="dxa"/>
          </w:tcPr>
          <w:p w14:paraId="37CEE8D8" w14:textId="77777777" w:rsidR="005C2832" w:rsidRDefault="005C2832" w:rsidP="00394A8B"/>
        </w:tc>
        <w:tc>
          <w:tcPr>
            <w:tcW w:w="4808" w:type="dxa"/>
          </w:tcPr>
          <w:p w14:paraId="17C776F2" w14:textId="77777777" w:rsidR="005C2832" w:rsidRDefault="005C2832" w:rsidP="00394A8B"/>
        </w:tc>
      </w:tr>
      <w:tr w:rsidR="005C2832" w14:paraId="2BAAAF12" w14:textId="77777777" w:rsidTr="00394A8B">
        <w:trPr>
          <w:trHeight w:val="454"/>
        </w:trPr>
        <w:tc>
          <w:tcPr>
            <w:tcW w:w="4808" w:type="dxa"/>
          </w:tcPr>
          <w:p w14:paraId="38C1E992" w14:textId="77777777" w:rsidR="005C2832" w:rsidRDefault="005C2832" w:rsidP="00394A8B"/>
        </w:tc>
        <w:tc>
          <w:tcPr>
            <w:tcW w:w="4808" w:type="dxa"/>
          </w:tcPr>
          <w:p w14:paraId="022A4BCD" w14:textId="77777777" w:rsidR="005C2832" w:rsidRDefault="005C2832" w:rsidP="00394A8B"/>
        </w:tc>
      </w:tr>
    </w:tbl>
    <w:p w14:paraId="4E0B16D7" w14:textId="77777777" w:rsidR="00635BA1" w:rsidRDefault="00B854E1" w:rsidP="00B854E1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>
        <w:rPr>
          <w:bCs/>
          <w:sz w:val="24"/>
          <w:szCs w:val="24"/>
        </w:rPr>
        <w:t>Esta información es requerida por las excepciones puntuales que el Código Municipal impide la contratación de personal.</w:t>
      </w:r>
    </w:p>
    <w:p w14:paraId="1A7803A9" w14:textId="77777777" w:rsidR="00B854E1" w:rsidRDefault="00B854E1" w:rsidP="00B854E1">
      <w:pPr>
        <w:spacing w:after="0" w:line="240" w:lineRule="auto"/>
        <w:jc w:val="both"/>
        <w:rPr>
          <w:bCs/>
          <w:sz w:val="24"/>
          <w:szCs w:val="24"/>
        </w:rPr>
      </w:pPr>
    </w:p>
    <w:p w14:paraId="09311DCD" w14:textId="77777777" w:rsidR="00B854E1" w:rsidRPr="00B854E1" w:rsidRDefault="00B854E1" w:rsidP="00B854E1">
      <w:pPr>
        <w:spacing w:after="0" w:line="240" w:lineRule="auto"/>
        <w:jc w:val="both"/>
        <w:rPr>
          <w:bCs/>
          <w:sz w:val="24"/>
          <w:szCs w:val="24"/>
        </w:rPr>
      </w:pPr>
    </w:p>
    <w:p w14:paraId="3C50E5D0" w14:textId="77777777" w:rsidR="00800F67" w:rsidRPr="00E338C1" w:rsidRDefault="00800F67" w:rsidP="00635BA1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ESTUDIOS REALIZADOS</w:t>
      </w:r>
    </w:p>
    <w:tbl>
      <w:tblPr>
        <w:tblStyle w:val="Tablaconcuadrcula"/>
        <w:tblW w:w="8976" w:type="dxa"/>
        <w:jc w:val="center"/>
        <w:tblLook w:val="04A0" w:firstRow="1" w:lastRow="0" w:firstColumn="1" w:lastColumn="0" w:noHBand="0" w:noVBand="1"/>
      </w:tblPr>
      <w:tblGrid>
        <w:gridCol w:w="2154"/>
        <w:gridCol w:w="2686"/>
        <w:gridCol w:w="2838"/>
        <w:gridCol w:w="1298"/>
      </w:tblGrid>
      <w:tr w:rsidR="00E01258" w:rsidRPr="006F377C" w14:paraId="672BDA2B" w14:textId="77777777" w:rsidTr="00E01258">
        <w:trPr>
          <w:trHeight w:val="873"/>
          <w:jc w:val="center"/>
        </w:trPr>
        <w:tc>
          <w:tcPr>
            <w:tcW w:w="2154" w:type="dxa"/>
          </w:tcPr>
          <w:p w14:paraId="6D53CFCA" w14:textId="77777777" w:rsidR="00E01258" w:rsidRDefault="00E01258" w:rsidP="00394A8B">
            <w:pPr>
              <w:jc w:val="center"/>
              <w:rPr>
                <w:b/>
              </w:rPr>
            </w:pPr>
          </w:p>
          <w:p w14:paraId="068D3A14" w14:textId="5CD8341B" w:rsidR="00E01258" w:rsidRPr="006F377C" w:rsidRDefault="00E01258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Educación</w:t>
            </w:r>
          </w:p>
        </w:tc>
        <w:tc>
          <w:tcPr>
            <w:tcW w:w="2686" w:type="dxa"/>
          </w:tcPr>
          <w:p w14:paraId="0BE5593F" w14:textId="77777777" w:rsidR="00E01258" w:rsidRDefault="00E01258" w:rsidP="00394A8B">
            <w:pPr>
              <w:jc w:val="center"/>
              <w:rPr>
                <w:b/>
              </w:rPr>
            </w:pPr>
          </w:p>
          <w:p w14:paraId="71319362" w14:textId="43576C5F" w:rsidR="00E01258" w:rsidRPr="006F377C" w:rsidRDefault="00E01258" w:rsidP="00394A8B">
            <w:pPr>
              <w:jc w:val="center"/>
              <w:rPr>
                <w:b/>
              </w:rPr>
            </w:pPr>
            <w:r w:rsidRPr="006F377C">
              <w:rPr>
                <w:b/>
              </w:rPr>
              <w:t>Nombre de Institución</w:t>
            </w:r>
          </w:p>
        </w:tc>
        <w:tc>
          <w:tcPr>
            <w:tcW w:w="2838" w:type="dxa"/>
          </w:tcPr>
          <w:p w14:paraId="4F22B57A" w14:textId="77777777" w:rsidR="00E01258" w:rsidRDefault="00E01258" w:rsidP="00394A8B">
            <w:pPr>
              <w:jc w:val="center"/>
              <w:rPr>
                <w:b/>
              </w:rPr>
            </w:pPr>
          </w:p>
          <w:p w14:paraId="37B022B0" w14:textId="67511D0A" w:rsidR="00E01258" w:rsidRPr="006F377C" w:rsidRDefault="00E01258" w:rsidP="00394A8B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  <w:r w:rsidRPr="006F377C">
              <w:rPr>
                <w:b/>
              </w:rPr>
              <w:t xml:space="preserve"> obtenido</w:t>
            </w:r>
          </w:p>
        </w:tc>
        <w:tc>
          <w:tcPr>
            <w:tcW w:w="1298" w:type="dxa"/>
          </w:tcPr>
          <w:p w14:paraId="394FD7D4" w14:textId="77777777" w:rsidR="00E01258" w:rsidRDefault="00E01258" w:rsidP="00394A8B">
            <w:pPr>
              <w:jc w:val="center"/>
              <w:rPr>
                <w:b/>
              </w:rPr>
            </w:pPr>
          </w:p>
          <w:p w14:paraId="7B2F786D" w14:textId="2DD401A5" w:rsidR="00E01258" w:rsidRPr="006F377C" w:rsidRDefault="00E01258" w:rsidP="00394A8B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  <w:r w:rsidRPr="006F377C">
              <w:rPr>
                <w:b/>
              </w:rPr>
              <w:t xml:space="preserve"> de Graduación</w:t>
            </w:r>
          </w:p>
        </w:tc>
      </w:tr>
      <w:tr w:rsidR="00E01258" w14:paraId="4376B886" w14:textId="77777777" w:rsidTr="00E01258">
        <w:trPr>
          <w:trHeight w:val="478"/>
          <w:jc w:val="center"/>
        </w:trPr>
        <w:tc>
          <w:tcPr>
            <w:tcW w:w="2154" w:type="dxa"/>
          </w:tcPr>
          <w:p w14:paraId="185D851B" w14:textId="77777777" w:rsidR="00E01258" w:rsidRDefault="00E01258" w:rsidP="00394A8B">
            <w:r>
              <w:t>Primaria</w:t>
            </w:r>
          </w:p>
        </w:tc>
        <w:tc>
          <w:tcPr>
            <w:tcW w:w="2686" w:type="dxa"/>
          </w:tcPr>
          <w:p w14:paraId="55F45D5E" w14:textId="77777777" w:rsidR="00E01258" w:rsidRDefault="00E01258" w:rsidP="00394A8B"/>
        </w:tc>
        <w:tc>
          <w:tcPr>
            <w:tcW w:w="2838" w:type="dxa"/>
          </w:tcPr>
          <w:p w14:paraId="3FF805AC" w14:textId="77777777" w:rsidR="00E01258" w:rsidRDefault="00E01258" w:rsidP="00394A8B"/>
        </w:tc>
        <w:tc>
          <w:tcPr>
            <w:tcW w:w="1298" w:type="dxa"/>
          </w:tcPr>
          <w:p w14:paraId="28FE6BB5" w14:textId="77777777" w:rsidR="00E01258" w:rsidRDefault="00E01258" w:rsidP="00394A8B"/>
        </w:tc>
      </w:tr>
      <w:tr w:rsidR="00E01258" w14:paraId="3551BECA" w14:textId="77777777" w:rsidTr="00E01258">
        <w:trPr>
          <w:trHeight w:val="511"/>
          <w:jc w:val="center"/>
        </w:trPr>
        <w:tc>
          <w:tcPr>
            <w:tcW w:w="2154" w:type="dxa"/>
          </w:tcPr>
          <w:p w14:paraId="3C91C83E" w14:textId="77777777" w:rsidR="00E01258" w:rsidRDefault="00E01258" w:rsidP="00394A8B">
            <w:r>
              <w:t>Secundaria</w:t>
            </w:r>
          </w:p>
        </w:tc>
        <w:tc>
          <w:tcPr>
            <w:tcW w:w="2686" w:type="dxa"/>
          </w:tcPr>
          <w:p w14:paraId="22681FC9" w14:textId="77777777" w:rsidR="00E01258" w:rsidRDefault="00E01258" w:rsidP="00394A8B"/>
        </w:tc>
        <w:tc>
          <w:tcPr>
            <w:tcW w:w="2838" w:type="dxa"/>
          </w:tcPr>
          <w:p w14:paraId="5DCA3DC4" w14:textId="77777777" w:rsidR="00E01258" w:rsidRDefault="00E01258" w:rsidP="00394A8B"/>
        </w:tc>
        <w:tc>
          <w:tcPr>
            <w:tcW w:w="1298" w:type="dxa"/>
          </w:tcPr>
          <w:p w14:paraId="32B06CFC" w14:textId="77777777" w:rsidR="00E01258" w:rsidRDefault="00E01258" w:rsidP="00394A8B"/>
        </w:tc>
      </w:tr>
      <w:tr w:rsidR="00E01258" w14:paraId="717FC3D3" w14:textId="77777777" w:rsidTr="00E01258">
        <w:trPr>
          <w:trHeight w:val="511"/>
          <w:jc w:val="center"/>
        </w:trPr>
        <w:tc>
          <w:tcPr>
            <w:tcW w:w="2154" w:type="dxa"/>
          </w:tcPr>
          <w:p w14:paraId="1C110A8D" w14:textId="77777777" w:rsidR="00E01258" w:rsidRDefault="00E01258" w:rsidP="00394A8B">
            <w:r>
              <w:t>Vocacional</w:t>
            </w:r>
          </w:p>
        </w:tc>
        <w:tc>
          <w:tcPr>
            <w:tcW w:w="2686" w:type="dxa"/>
          </w:tcPr>
          <w:p w14:paraId="10619A8E" w14:textId="77777777" w:rsidR="00E01258" w:rsidRDefault="00E01258" w:rsidP="00394A8B"/>
        </w:tc>
        <w:tc>
          <w:tcPr>
            <w:tcW w:w="2838" w:type="dxa"/>
          </w:tcPr>
          <w:p w14:paraId="544221DF" w14:textId="77777777" w:rsidR="00E01258" w:rsidRDefault="00E01258" w:rsidP="00394A8B"/>
        </w:tc>
        <w:tc>
          <w:tcPr>
            <w:tcW w:w="1298" w:type="dxa"/>
          </w:tcPr>
          <w:p w14:paraId="081A3C16" w14:textId="77777777" w:rsidR="00E01258" w:rsidRDefault="00E01258" w:rsidP="00394A8B"/>
        </w:tc>
      </w:tr>
      <w:tr w:rsidR="00E01258" w14:paraId="636ADC65" w14:textId="77777777" w:rsidTr="00E01258">
        <w:trPr>
          <w:trHeight w:val="511"/>
          <w:jc w:val="center"/>
        </w:trPr>
        <w:tc>
          <w:tcPr>
            <w:tcW w:w="2154" w:type="dxa"/>
          </w:tcPr>
          <w:p w14:paraId="4D885975" w14:textId="77777777" w:rsidR="00E01258" w:rsidRDefault="00E01258" w:rsidP="00394A8B">
            <w:r>
              <w:t>Técnicos</w:t>
            </w:r>
          </w:p>
        </w:tc>
        <w:tc>
          <w:tcPr>
            <w:tcW w:w="2686" w:type="dxa"/>
          </w:tcPr>
          <w:p w14:paraId="68220042" w14:textId="77777777" w:rsidR="00E01258" w:rsidRDefault="00E01258" w:rsidP="00394A8B"/>
        </w:tc>
        <w:tc>
          <w:tcPr>
            <w:tcW w:w="2838" w:type="dxa"/>
          </w:tcPr>
          <w:p w14:paraId="34E8E1A5" w14:textId="77777777" w:rsidR="00E01258" w:rsidRDefault="00E01258" w:rsidP="00394A8B"/>
        </w:tc>
        <w:tc>
          <w:tcPr>
            <w:tcW w:w="1298" w:type="dxa"/>
          </w:tcPr>
          <w:p w14:paraId="65254F94" w14:textId="77777777" w:rsidR="00E01258" w:rsidRDefault="00E01258" w:rsidP="00394A8B"/>
        </w:tc>
      </w:tr>
      <w:tr w:rsidR="00E01258" w14:paraId="4E64F571" w14:textId="77777777" w:rsidTr="00E01258">
        <w:trPr>
          <w:trHeight w:val="511"/>
          <w:jc w:val="center"/>
        </w:trPr>
        <w:tc>
          <w:tcPr>
            <w:tcW w:w="2154" w:type="dxa"/>
          </w:tcPr>
          <w:p w14:paraId="159603A8" w14:textId="77777777" w:rsidR="00E01258" w:rsidRDefault="00E01258" w:rsidP="00394A8B">
            <w:r>
              <w:t>Diplomados</w:t>
            </w:r>
          </w:p>
        </w:tc>
        <w:tc>
          <w:tcPr>
            <w:tcW w:w="2686" w:type="dxa"/>
          </w:tcPr>
          <w:p w14:paraId="0A3E4414" w14:textId="77777777" w:rsidR="00E01258" w:rsidRDefault="00E01258" w:rsidP="00394A8B"/>
        </w:tc>
        <w:tc>
          <w:tcPr>
            <w:tcW w:w="2838" w:type="dxa"/>
          </w:tcPr>
          <w:p w14:paraId="04B6694F" w14:textId="77777777" w:rsidR="00E01258" w:rsidRDefault="00E01258" w:rsidP="00394A8B"/>
        </w:tc>
        <w:tc>
          <w:tcPr>
            <w:tcW w:w="1298" w:type="dxa"/>
          </w:tcPr>
          <w:p w14:paraId="64F2B70A" w14:textId="77777777" w:rsidR="00E01258" w:rsidRDefault="00E01258" w:rsidP="00394A8B"/>
        </w:tc>
      </w:tr>
      <w:tr w:rsidR="00E01258" w14:paraId="06382880" w14:textId="77777777" w:rsidTr="00E01258">
        <w:trPr>
          <w:trHeight w:val="478"/>
          <w:jc w:val="center"/>
        </w:trPr>
        <w:tc>
          <w:tcPr>
            <w:tcW w:w="2154" w:type="dxa"/>
          </w:tcPr>
          <w:p w14:paraId="1228BEBB" w14:textId="77777777" w:rsidR="00E01258" w:rsidRDefault="00E01258" w:rsidP="00394A8B">
            <w:r>
              <w:t>Bachillerato</w:t>
            </w:r>
          </w:p>
        </w:tc>
        <w:tc>
          <w:tcPr>
            <w:tcW w:w="2686" w:type="dxa"/>
          </w:tcPr>
          <w:p w14:paraId="1B08C32F" w14:textId="77777777" w:rsidR="00E01258" w:rsidRDefault="00E01258" w:rsidP="00394A8B"/>
        </w:tc>
        <w:tc>
          <w:tcPr>
            <w:tcW w:w="2838" w:type="dxa"/>
          </w:tcPr>
          <w:p w14:paraId="0FBE83DD" w14:textId="77777777" w:rsidR="00E01258" w:rsidRDefault="00E01258" w:rsidP="00394A8B"/>
        </w:tc>
        <w:tc>
          <w:tcPr>
            <w:tcW w:w="1298" w:type="dxa"/>
          </w:tcPr>
          <w:p w14:paraId="1AD55C07" w14:textId="77777777" w:rsidR="00E01258" w:rsidRDefault="00E01258" w:rsidP="00394A8B"/>
        </w:tc>
      </w:tr>
      <w:tr w:rsidR="00E01258" w14:paraId="39C0956E" w14:textId="77777777" w:rsidTr="00E01258">
        <w:trPr>
          <w:trHeight w:val="478"/>
          <w:jc w:val="center"/>
        </w:trPr>
        <w:tc>
          <w:tcPr>
            <w:tcW w:w="2154" w:type="dxa"/>
          </w:tcPr>
          <w:p w14:paraId="33767391" w14:textId="77777777" w:rsidR="00E01258" w:rsidRDefault="00E01258" w:rsidP="00394A8B">
            <w:r>
              <w:t>Licenciatura</w:t>
            </w:r>
          </w:p>
        </w:tc>
        <w:tc>
          <w:tcPr>
            <w:tcW w:w="2686" w:type="dxa"/>
          </w:tcPr>
          <w:p w14:paraId="40C6462B" w14:textId="77777777" w:rsidR="00E01258" w:rsidRDefault="00E01258" w:rsidP="00394A8B"/>
        </w:tc>
        <w:tc>
          <w:tcPr>
            <w:tcW w:w="2838" w:type="dxa"/>
          </w:tcPr>
          <w:p w14:paraId="45501908" w14:textId="77777777" w:rsidR="00E01258" w:rsidRDefault="00E01258" w:rsidP="00394A8B"/>
        </w:tc>
        <w:tc>
          <w:tcPr>
            <w:tcW w:w="1298" w:type="dxa"/>
          </w:tcPr>
          <w:p w14:paraId="2CDD1D7A" w14:textId="77777777" w:rsidR="00E01258" w:rsidRDefault="00E01258" w:rsidP="00394A8B"/>
        </w:tc>
      </w:tr>
      <w:tr w:rsidR="00E01258" w14:paraId="11634458" w14:textId="77777777" w:rsidTr="00E01258">
        <w:trPr>
          <w:trHeight w:val="511"/>
          <w:jc w:val="center"/>
        </w:trPr>
        <w:tc>
          <w:tcPr>
            <w:tcW w:w="2154" w:type="dxa"/>
          </w:tcPr>
          <w:p w14:paraId="2C317B13" w14:textId="77777777" w:rsidR="00E01258" w:rsidRDefault="00E01258" w:rsidP="00394A8B">
            <w:r>
              <w:t>Postgrado</w:t>
            </w:r>
          </w:p>
        </w:tc>
        <w:tc>
          <w:tcPr>
            <w:tcW w:w="2686" w:type="dxa"/>
          </w:tcPr>
          <w:p w14:paraId="3F00C099" w14:textId="77777777" w:rsidR="00E01258" w:rsidRDefault="00E01258" w:rsidP="00394A8B"/>
        </w:tc>
        <w:tc>
          <w:tcPr>
            <w:tcW w:w="2838" w:type="dxa"/>
          </w:tcPr>
          <w:p w14:paraId="0D72C690" w14:textId="77777777" w:rsidR="00E01258" w:rsidRDefault="00E01258" w:rsidP="00394A8B"/>
        </w:tc>
        <w:tc>
          <w:tcPr>
            <w:tcW w:w="1298" w:type="dxa"/>
          </w:tcPr>
          <w:p w14:paraId="07382EAD" w14:textId="77777777" w:rsidR="00E01258" w:rsidRDefault="00E01258" w:rsidP="00394A8B"/>
        </w:tc>
      </w:tr>
      <w:tr w:rsidR="00E01258" w14:paraId="0487C1AC" w14:textId="77777777" w:rsidTr="00E01258">
        <w:trPr>
          <w:trHeight w:val="511"/>
          <w:jc w:val="center"/>
        </w:trPr>
        <w:tc>
          <w:tcPr>
            <w:tcW w:w="2154" w:type="dxa"/>
          </w:tcPr>
          <w:p w14:paraId="28419EDD" w14:textId="77777777" w:rsidR="00E01258" w:rsidRDefault="00E01258" w:rsidP="00394A8B">
            <w:r>
              <w:t>Otros</w:t>
            </w:r>
          </w:p>
        </w:tc>
        <w:tc>
          <w:tcPr>
            <w:tcW w:w="2686" w:type="dxa"/>
          </w:tcPr>
          <w:p w14:paraId="3B6C928F" w14:textId="77777777" w:rsidR="00E01258" w:rsidRDefault="00E01258" w:rsidP="00394A8B"/>
        </w:tc>
        <w:tc>
          <w:tcPr>
            <w:tcW w:w="2838" w:type="dxa"/>
          </w:tcPr>
          <w:p w14:paraId="49431A4C" w14:textId="77777777" w:rsidR="00E01258" w:rsidRDefault="00E01258" w:rsidP="00394A8B"/>
        </w:tc>
        <w:tc>
          <w:tcPr>
            <w:tcW w:w="1298" w:type="dxa"/>
          </w:tcPr>
          <w:p w14:paraId="2E54C148" w14:textId="77777777" w:rsidR="00E01258" w:rsidRDefault="00E01258" w:rsidP="00394A8B"/>
        </w:tc>
      </w:tr>
      <w:tr w:rsidR="00E01258" w14:paraId="303CA1BD" w14:textId="77777777" w:rsidTr="0035393E">
        <w:trPr>
          <w:trHeight w:val="511"/>
          <w:jc w:val="center"/>
        </w:trPr>
        <w:tc>
          <w:tcPr>
            <w:tcW w:w="2154" w:type="dxa"/>
          </w:tcPr>
          <w:p w14:paraId="52AD97DE" w14:textId="77777777" w:rsidR="00E01258" w:rsidRPr="00BB0647" w:rsidRDefault="00E01258" w:rsidP="00E01258">
            <w:pPr>
              <w:rPr>
                <w:b/>
                <w:bCs/>
              </w:rPr>
            </w:pPr>
            <w:r w:rsidRPr="00BB0647">
              <w:rPr>
                <w:b/>
                <w:bCs/>
              </w:rPr>
              <w:t>Estudios inconclusos o en curso:</w:t>
            </w:r>
          </w:p>
          <w:p w14:paraId="1719D453" w14:textId="77777777" w:rsidR="00E01258" w:rsidRDefault="00E01258" w:rsidP="00394A8B"/>
        </w:tc>
        <w:tc>
          <w:tcPr>
            <w:tcW w:w="6822" w:type="dxa"/>
            <w:gridSpan w:val="3"/>
          </w:tcPr>
          <w:p w14:paraId="6A1484EF" w14:textId="77777777" w:rsidR="00E01258" w:rsidRDefault="00E01258" w:rsidP="00394A8B"/>
        </w:tc>
      </w:tr>
    </w:tbl>
    <w:p w14:paraId="38B21F1C" w14:textId="44627427" w:rsidR="00800F67" w:rsidRDefault="00800F67" w:rsidP="00800F67">
      <w:r>
        <w:lastRenderedPageBreak/>
        <w:t>Idioma además del español: _______________________</w:t>
      </w:r>
      <w:r w:rsidR="000F2571">
        <w:t>__</w:t>
      </w:r>
    </w:p>
    <w:p w14:paraId="24603C6E" w14:textId="77777777" w:rsidR="00800F67" w:rsidRDefault="00800F67" w:rsidP="00800F67">
      <w:pPr>
        <w:spacing w:after="0" w:line="240" w:lineRule="auto"/>
      </w:pPr>
      <w:r>
        <w:t>En cual nivel se encuentra: Principiante __________ Intermedio</w:t>
      </w:r>
      <w:r w:rsidR="008D3846">
        <w:t xml:space="preserve"> ___________ Avanzado ________</w:t>
      </w:r>
    </w:p>
    <w:p w14:paraId="1AFB17D6" w14:textId="77777777" w:rsidR="00800F67" w:rsidRDefault="00800F67" w:rsidP="00800F67"/>
    <w:p w14:paraId="2DCE3859" w14:textId="77777777" w:rsidR="002E42D8" w:rsidRPr="00E338C1" w:rsidRDefault="002E42D8" w:rsidP="002E42D8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EXPERIENCIA LABORAL</w:t>
      </w:r>
    </w:p>
    <w:p w14:paraId="5B546C5F" w14:textId="77777777" w:rsidR="002E42D8" w:rsidRDefault="002E42D8" w:rsidP="002E42D8">
      <w:r>
        <w:t>¿Posee experiencia laboral?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2011"/>
      </w:tblGrid>
      <w:tr w:rsidR="002E42D8" w14:paraId="2DE2093C" w14:textId="77777777" w:rsidTr="009F56CB">
        <w:trPr>
          <w:trHeight w:val="484"/>
        </w:trPr>
        <w:tc>
          <w:tcPr>
            <w:tcW w:w="1691" w:type="dxa"/>
          </w:tcPr>
          <w:p w14:paraId="50CE61A3" w14:textId="77777777" w:rsidR="002E42D8" w:rsidRDefault="002E42D8" w:rsidP="009F56CB">
            <w:r>
              <w:t>Si</w:t>
            </w:r>
          </w:p>
        </w:tc>
        <w:tc>
          <w:tcPr>
            <w:tcW w:w="2011" w:type="dxa"/>
          </w:tcPr>
          <w:p w14:paraId="18847DFD" w14:textId="77777777" w:rsidR="002E42D8" w:rsidRDefault="002E42D8" w:rsidP="009F56CB">
            <w:r>
              <w:t xml:space="preserve">No </w:t>
            </w:r>
          </w:p>
        </w:tc>
      </w:tr>
    </w:tbl>
    <w:p w14:paraId="538910B9" w14:textId="77777777" w:rsidR="002E42D8" w:rsidRDefault="002E42D8" w:rsidP="002E42D8">
      <w:r>
        <w:t>En caso de indicar “</w:t>
      </w:r>
      <w:r w:rsidRPr="002E42D8">
        <w:rPr>
          <w:b/>
          <w:bCs/>
        </w:rPr>
        <w:t>SI”</w:t>
      </w:r>
      <w:r>
        <w:t>, debe aporta certificaciones que demuestren la experiencia.</w:t>
      </w:r>
    </w:p>
    <w:p w14:paraId="4C535F73" w14:textId="77777777" w:rsidR="002E42D8" w:rsidRDefault="002E42D8" w:rsidP="002E42D8">
      <w:pPr>
        <w:jc w:val="both"/>
      </w:pPr>
      <w:r w:rsidRPr="00D31BA2">
        <w:rPr>
          <w:b/>
          <w:i/>
          <w:sz w:val="24"/>
          <w:szCs w:val="24"/>
          <w:u w:val="single"/>
        </w:rPr>
        <w:t>Importante:</w:t>
      </w:r>
      <w:r w:rsidRPr="00D31BA2">
        <w:t xml:space="preserve"> Para proceder con el respectivo análisis y trámite de su experiencia laboral, la certificación deberá contener los siguientes datos (caso contrario dicha información no será tomada en consideración</w:t>
      </w:r>
      <w:r w:rsidRPr="0080551A">
        <w:rPr>
          <w:u w:val="single"/>
        </w:rPr>
        <w:t>): Nombre del oferente y cédula de identidad, nombre de la clase y/o del puesto en el que se desempeñó y su especialidad, fecha exacta de ingreso y salida, jornada laboral, descripción de funciones, en los casos donde se ha ejercido supervisión de personal indicar el grado promedio académico de los subalternos y el tiempo en que fue ejercida, firma y sello de la entidad competente para emitir dicho documento</w:t>
      </w:r>
      <w:r w:rsidRPr="00D31BA2">
        <w:t xml:space="preserve"> (entidades públicas Unidades de Recursos Humanos) (entidades privadas unidades de recursos humanos o representante legal).</w:t>
      </w:r>
    </w:p>
    <w:p w14:paraId="35819B3D" w14:textId="77777777" w:rsidR="00454FBA" w:rsidRPr="00D31BA2" w:rsidRDefault="00454FBA" w:rsidP="002E42D8">
      <w:pPr>
        <w:jc w:val="both"/>
      </w:pPr>
      <w:r>
        <w:t xml:space="preserve">          ---------------------------------------------------------------------------------------------------------------</w:t>
      </w:r>
    </w:p>
    <w:p w14:paraId="482D528B" w14:textId="77777777" w:rsidR="00800F67" w:rsidRDefault="00800F67" w:rsidP="002F5432">
      <w:pPr>
        <w:jc w:val="both"/>
      </w:pPr>
      <w:r>
        <w:t>¿Ha laborado para el estado? Poderes de la República, Instituciones Autónomas o Semiautónomas, Sistema Bancario Nacional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134"/>
        <w:gridCol w:w="5919"/>
      </w:tblGrid>
      <w:tr w:rsidR="00800F67" w14:paraId="1BCF18AE" w14:textId="77777777" w:rsidTr="00394A8B">
        <w:tc>
          <w:tcPr>
            <w:tcW w:w="534" w:type="dxa"/>
          </w:tcPr>
          <w:p w14:paraId="0DC4811B" w14:textId="77777777"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No</w:t>
            </w:r>
          </w:p>
        </w:tc>
        <w:tc>
          <w:tcPr>
            <w:tcW w:w="567" w:type="dxa"/>
          </w:tcPr>
          <w:p w14:paraId="46999DC8" w14:textId="77777777"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Si</w:t>
            </w:r>
          </w:p>
        </w:tc>
        <w:tc>
          <w:tcPr>
            <w:tcW w:w="1134" w:type="dxa"/>
          </w:tcPr>
          <w:p w14:paraId="0E46EB9C" w14:textId="77777777"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Años</w:t>
            </w:r>
          </w:p>
        </w:tc>
        <w:tc>
          <w:tcPr>
            <w:tcW w:w="1134" w:type="dxa"/>
          </w:tcPr>
          <w:p w14:paraId="51C96D01" w14:textId="77777777" w:rsidR="00800F67" w:rsidRPr="004223CA" w:rsidRDefault="00800F67" w:rsidP="00394A8B">
            <w:pPr>
              <w:jc w:val="center"/>
              <w:rPr>
                <w:b/>
              </w:rPr>
            </w:pPr>
            <w:r w:rsidRPr="004223CA">
              <w:rPr>
                <w:b/>
              </w:rPr>
              <w:t>Meses</w:t>
            </w:r>
          </w:p>
        </w:tc>
        <w:tc>
          <w:tcPr>
            <w:tcW w:w="5919" w:type="dxa"/>
            <w:vMerge w:val="restart"/>
          </w:tcPr>
          <w:p w14:paraId="37679515" w14:textId="77777777" w:rsidR="00800F67" w:rsidRDefault="00800F67" w:rsidP="00394A8B">
            <w:r>
              <w:t>Debe presentar constancia en la que se demuestre el tiempo de servicio y la corroboración se hará posteriormente</w:t>
            </w:r>
          </w:p>
        </w:tc>
      </w:tr>
      <w:tr w:rsidR="00800F67" w14:paraId="2EA4F41B" w14:textId="77777777" w:rsidTr="00394A8B">
        <w:tc>
          <w:tcPr>
            <w:tcW w:w="534" w:type="dxa"/>
          </w:tcPr>
          <w:p w14:paraId="72F27AB6" w14:textId="77777777" w:rsidR="00800F67" w:rsidRDefault="00800F67" w:rsidP="00394A8B"/>
        </w:tc>
        <w:tc>
          <w:tcPr>
            <w:tcW w:w="567" w:type="dxa"/>
          </w:tcPr>
          <w:p w14:paraId="5B5A9E76" w14:textId="77777777" w:rsidR="00800F67" w:rsidRDefault="00800F67" w:rsidP="00394A8B"/>
        </w:tc>
        <w:tc>
          <w:tcPr>
            <w:tcW w:w="1134" w:type="dxa"/>
          </w:tcPr>
          <w:p w14:paraId="3E7E08EE" w14:textId="77777777" w:rsidR="00800F67" w:rsidRDefault="00800F67" w:rsidP="00394A8B"/>
        </w:tc>
        <w:tc>
          <w:tcPr>
            <w:tcW w:w="1134" w:type="dxa"/>
          </w:tcPr>
          <w:p w14:paraId="04297A2A" w14:textId="77777777" w:rsidR="00800F67" w:rsidRDefault="00800F67" w:rsidP="00394A8B"/>
        </w:tc>
        <w:tc>
          <w:tcPr>
            <w:tcW w:w="5919" w:type="dxa"/>
            <w:vMerge/>
          </w:tcPr>
          <w:p w14:paraId="46405FB8" w14:textId="77777777" w:rsidR="00800F67" w:rsidRDefault="00800F67" w:rsidP="00394A8B"/>
        </w:tc>
      </w:tr>
    </w:tbl>
    <w:p w14:paraId="0935769F" w14:textId="77777777" w:rsidR="00800F67" w:rsidRDefault="00800F67" w:rsidP="00800F67"/>
    <w:p w14:paraId="631457D3" w14:textId="77777777" w:rsidR="00800F67" w:rsidRDefault="00800F67" w:rsidP="00800F67">
      <w:r>
        <w:t xml:space="preserve">¿Ha recibido </w:t>
      </w:r>
      <w:r w:rsidR="00792204">
        <w:t xml:space="preserve">el pago por concepto de cesantía por parte de sus últimos </w:t>
      </w:r>
      <w:r w:rsidR="00467AC1">
        <w:t xml:space="preserve">patronos? </w:t>
      </w:r>
    </w:p>
    <w:tbl>
      <w:tblPr>
        <w:tblStyle w:val="Tablaconcuadrcula"/>
        <w:tblW w:w="9370" w:type="dxa"/>
        <w:tblLook w:val="04A0" w:firstRow="1" w:lastRow="0" w:firstColumn="1" w:lastColumn="0" w:noHBand="0" w:noVBand="1"/>
      </w:tblPr>
      <w:tblGrid>
        <w:gridCol w:w="695"/>
        <w:gridCol w:w="726"/>
        <w:gridCol w:w="874"/>
        <w:gridCol w:w="7075"/>
      </w:tblGrid>
      <w:tr w:rsidR="00800F67" w14:paraId="3E8BB23A" w14:textId="77777777" w:rsidTr="0089119F">
        <w:trPr>
          <w:trHeight w:val="289"/>
        </w:trPr>
        <w:tc>
          <w:tcPr>
            <w:tcW w:w="695" w:type="dxa"/>
          </w:tcPr>
          <w:p w14:paraId="1E7A1DFC" w14:textId="77777777"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No</w:t>
            </w:r>
          </w:p>
        </w:tc>
        <w:tc>
          <w:tcPr>
            <w:tcW w:w="726" w:type="dxa"/>
          </w:tcPr>
          <w:p w14:paraId="4DDD0857" w14:textId="77777777"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Si</w:t>
            </w:r>
          </w:p>
        </w:tc>
        <w:tc>
          <w:tcPr>
            <w:tcW w:w="874" w:type="dxa"/>
          </w:tcPr>
          <w:p w14:paraId="3395C97F" w14:textId="77777777" w:rsidR="00800F67" w:rsidRPr="00540DC1" w:rsidRDefault="00800F67" w:rsidP="00394A8B">
            <w:pPr>
              <w:jc w:val="center"/>
              <w:rPr>
                <w:b/>
              </w:rPr>
            </w:pPr>
            <w:r w:rsidRPr="00540DC1">
              <w:rPr>
                <w:b/>
              </w:rPr>
              <w:t>Año</w:t>
            </w:r>
          </w:p>
        </w:tc>
        <w:tc>
          <w:tcPr>
            <w:tcW w:w="7075" w:type="dxa"/>
            <w:vMerge w:val="restart"/>
          </w:tcPr>
          <w:p w14:paraId="145FE974" w14:textId="77777777" w:rsidR="00800F67" w:rsidRPr="00540DC1" w:rsidRDefault="00800F67" w:rsidP="00394A8B">
            <w:pPr>
              <w:rPr>
                <w:b/>
              </w:rPr>
            </w:pPr>
            <w:r w:rsidRPr="00540DC1">
              <w:rPr>
                <w:b/>
              </w:rPr>
              <w:t>Motivo:</w:t>
            </w:r>
          </w:p>
        </w:tc>
      </w:tr>
      <w:tr w:rsidR="00800F67" w14:paraId="2A6A7BD5" w14:textId="77777777" w:rsidTr="0089119F">
        <w:trPr>
          <w:trHeight w:val="306"/>
        </w:trPr>
        <w:tc>
          <w:tcPr>
            <w:tcW w:w="695" w:type="dxa"/>
          </w:tcPr>
          <w:p w14:paraId="10411F8F" w14:textId="77777777" w:rsidR="00800F67" w:rsidRDefault="00800F67" w:rsidP="00394A8B"/>
        </w:tc>
        <w:tc>
          <w:tcPr>
            <w:tcW w:w="726" w:type="dxa"/>
          </w:tcPr>
          <w:p w14:paraId="2D64652D" w14:textId="77777777" w:rsidR="00800F67" w:rsidRDefault="00800F67" w:rsidP="00394A8B"/>
        </w:tc>
        <w:tc>
          <w:tcPr>
            <w:tcW w:w="874" w:type="dxa"/>
          </w:tcPr>
          <w:p w14:paraId="7F8A39F9" w14:textId="77777777" w:rsidR="00800F67" w:rsidRDefault="00800F67" w:rsidP="00394A8B"/>
        </w:tc>
        <w:tc>
          <w:tcPr>
            <w:tcW w:w="7075" w:type="dxa"/>
            <w:vMerge/>
          </w:tcPr>
          <w:p w14:paraId="74DF025C" w14:textId="77777777" w:rsidR="00800F67" w:rsidRDefault="00800F67" w:rsidP="00394A8B"/>
        </w:tc>
      </w:tr>
    </w:tbl>
    <w:p w14:paraId="521D7052" w14:textId="77777777" w:rsidR="00800F67" w:rsidRDefault="00800F67" w:rsidP="00800F67"/>
    <w:p w14:paraId="4E6AE0BD" w14:textId="77777777" w:rsidR="007126F8" w:rsidRDefault="007126F8" w:rsidP="00596A44"/>
    <w:p w14:paraId="753CA286" w14:textId="77777777" w:rsidR="007126F8" w:rsidRDefault="007126F8" w:rsidP="00596A44"/>
    <w:p w14:paraId="3233F627" w14:textId="77777777" w:rsidR="007126F8" w:rsidRDefault="007126F8" w:rsidP="00596A44"/>
    <w:p w14:paraId="0E76F93B" w14:textId="77777777" w:rsidR="00596A44" w:rsidRDefault="00596A44" w:rsidP="00596A44">
      <w:r>
        <w:lastRenderedPageBreak/>
        <w:t>¿</w:t>
      </w:r>
      <w:r w:rsidR="00546E16">
        <w:t xml:space="preserve">Se encuentra laborando </w:t>
      </w:r>
      <w:r w:rsidR="00C17390">
        <w:t>con alguna empresa o institución actualmente</w:t>
      </w:r>
      <w:r>
        <w:t>? Marque con X la opción seleccionada</w:t>
      </w:r>
      <w:r w:rsidR="00546E1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7"/>
        <w:gridCol w:w="2030"/>
      </w:tblGrid>
      <w:tr w:rsidR="00596A44" w14:paraId="0208DE01" w14:textId="77777777" w:rsidTr="005C23D3">
        <w:trPr>
          <w:trHeight w:val="373"/>
        </w:trPr>
        <w:tc>
          <w:tcPr>
            <w:tcW w:w="1707" w:type="dxa"/>
            <w:tcBorders>
              <w:bottom w:val="single" w:sz="4" w:space="0" w:color="000000" w:themeColor="text1"/>
            </w:tcBorders>
          </w:tcPr>
          <w:p w14:paraId="054415B8" w14:textId="77777777" w:rsidR="00596A44" w:rsidRDefault="00596A44" w:rsidP="00394A8B">
            <w:r>
              <w:t>Si:</w:t>
            </w:r>
          </w:p>
        </w:tc>
        <w:tc>
          <w:tcPr>
            <w:tcW w:w="2030" w:type="dxa"/>
            <w:tcBorders>
              <w:bottom w:val="single" w:sz="4" w:space="0" w:color="000000" w:themeColor="text1"/>
            </w:tcBorders>
          </w:tcPr>
          <w:p w14:paraId="2001D9AF" w14:textId="77777777" w:rsidR="00596A44" w:rsidRDefault="00596A44" w:rsidP="00394A8B">
            <w:r>
              <w:t>No:</w:t>
            </w:r>
          </w:p>
        </w:tc>
      </w:tr>
    </w:tbl>
    <w:p w14:paraId="29396E28" w14:textId="77777777" w:rsidR="005C23D3" w:rsidRDefault="005C23D3" w:rsidP="00596A44">
      <w:r>
        <w:t>En caso del sector público, de manera interina o en propiedad: ______________________</w:t>
      </w:r>
    </w:p>
    <w:p w14:paraId="1B43CB4E" w14:textId="77777777" w:rsidR="00460204" w:rsidRDefault="00460204" w:rsidP="00596A44"/>
    <w:p w14:paraId="12DB207E" w14:textId="77777777" w:rsidR="00596A44" w:rsidRDefault="00596A44" w:rsidP="00596A44">
      <w:r>
        <w:t>Institución o Empresa donde labora:</w:t>
      </w:r>
      <w:r w:rsidR="00546E16">
        <w:t xml:space="preserve"> ___________________________________________</w:t>
      </w:r>
      <w:r>
        <w:t xml:space="preserve"> </w:t>
      </w:r>
    </w:p>
    <w:p w14:paraId="7B7A3B3D" w14:textId="77777777" w:rsidR="00546E16" w:rsidRDefault="00546E16" w:rsidP="00596A44"/>
    <w:p w14:paraId="1B3F9F94" w14:textId="77777777" w:rsidR="00596A44" w:rsidRDefault="009055F3" w:rsidP="00596A44">
      <w:r>
        <w:t>Puesto que desempeña</w:t>
      </w:r>
      <w:r w:rsidR="00596A44">
        <w:t xml:space="preserve">: </w:t>
      </w:r>
      <w:r w:rsidR="00546E16">
        <w:t>________________________________________</w:t>
      </w:r>
    </w:p>
    <w:p w14:paraId="72D9B386" w14:textId="77777777" w:rsidR="00546E16" w:rsidRDefault="00546E16" w:rsidP="00596A44">
      <w:pPr>
        <w:jc w:val="center"/>
        <w:rPr>
          <w:b/>
          <w:sz w:val="24"/>
          <w:szCs w:val="24"/>
          <w:u w:val="single"/>
        </w:rPr>
      </w:pPr>
    </w:p>
    <w:p w14:paraId="24C915D1" w14:textId="77777777" w:rsidR="00596A44" w:rsidRPr="00E338C1" w:rsidRDefault="00596A44" w:rsidP="00596A44">
      <w:pPr>
        <w:jc w:val="center"/>
        <w:rPr>
          <w:b/>
          <w:sz w:val="24"/>
          <w:szCs w:val="24"/>
          <w:u w:val="single"/>
        </w:rPr>
      </w:pPr>
      <w:r w:rsidRPr="00E338C1">
        <w:rPr>
          <w:b/>
          <w:sz w:val="24"/>
          <w:szCs w:val="24"/>
          <w:u w:val="single"/>
        </w:rPr>
        <w:t>CAPACITACIÓN</w:t>
      </w:r>
    </w:p>
    <w:p w14:paraId="5156A966" w14:textId="77777777" w:rsidR="00596A44" w:rsidRDefault="00596A44" w:rsidP="00596A44">
      <w:r>
        <w:t>Posee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1678"/>
      </w:tblGrid>
      <w:tr w:rsidR="00596A44" w14:paraId="1DB07BBA" w14:textId="77777777" w:rsidTr="00394A8B">
        <w:trPr>
          <w:trHeight w:val="434"/>
        </w:trPr>
        <w:tc>
          <w:tcPr>
            <w:tcW w:w="1691" w:type="dxa"/>
          </w:tcPr>
          <w:p w14:paraId="04AD89EC" w14:textId="77777777" w:rsidR="00596A44" w:rsidRPr="00D31BA2" w:rsidRDefault="00596A44" w:rsidP="00394A8B">
            <w:pPr>
              <w:rPr>
                <w:b/>
              </w:rPr>
            </w:pPr>
            <w:r w:rsidRPr="00D31BA2">
              <w:rPr>
                <w:b/>
              </w:rPr>
              <w:t>Si:</w:t>
            </w:r>
          </w:p>
        </w:tc>
        <w:tc>
          <w:tcPr>
            <w:tcW w:w="1678" w:type="dxa"/>
          </w:tcPr>
          <w:p w14:paraId="1090CA60" w14:textId="77777777" w:rsidR="00596A44" w:rsidRPr="00D31BA2" w:rsidRDefault="00596A44" w:rsidP="00394A8B">
            <w:pPr>
              <w:rPr>
                <w:b/>
              </w:rPr>
            </w:pPr>
            <w:r w:rsidRPr="00D31BA2">
              <w:rPr>
                <w:b/>
              </w:rPr>
              <w:t>No:</w:t>
            </w:r>
          </w:p>
        </w:tc>
      </w:tr>
    </w:tbl>
    <w:p w14:paraId="1687408D" w14:textId="77777777" w:rsidR="00596A44" w:rsidRDefault="00596A44" w:rsidP="00596A44">
      <w:r>
        <w:t>Adjuntar copia de los respectivos certificados o títulos.</w:t>
      </w:r>
    </w:p>
    <w:p w14:paraId="5DC41A9E" w14:textId="77777777" w:rsidR="00157D52" w:rsidRDefault="004F3338" w:rsidP="00596A4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</w:t>
      </w:r>
    </w:p>
    <w:p w14:paraId="473DFE7B" w14:textId="77777777" w:rsidR="00CE5BFC" w:rsidRDefault="00CE5BFC" w:rsidP="008C5E1D">
      <w:pPr>
        <w:jc w:val="both"/>
      </w:pPr>
    </w:p>
    <w:p w14:paraId="3058A1C8" w14:textId="77777777" w:rsidR="00CE5BFC" w:rsidRPr="00A30941" w:rsidRDefault="00CE5BFC" w:rsidP="00CE5BFC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Jornada y </w:t>
      </w:r>
      <w:r w:rsidRPr="001441D8">
        <w:rPr>
          <w:b/>
          <w:sz w:val="24"/>
          <w:szCs w:val="24"/>
        </w:rPr>
        <w:t>Horario de trabajo</w:t>
      </w:r>
      <w:r w:rsidRPr="00B43C79">
        <w:rPr>
          <w:b/>
        </w:rPr>
        <w:t>:</w:t>
      </w:r>
      <w:r>
        <w:t xml:space="preserve"> </w:t>
      </w:r>
      <w:r w:rsidRPr="00A30941">
        <w:t xml:space="preserve">Firmo la presente Oferta haciendo constar que he conocido y acepto el horario y jornada de trabajo para el puesto que me encuentro ofertando dentro de la Municipalidad de Heredia. </w:t>
      </w:r>
    </w:p>
    <w:p w14:paraId="53433B1D" w14:textId="77777777" w:rsidR="00CE5BFC" w:rsidRDefault="00CE5BFC" w:rsidP="00CE5BFC">
      <w:pPr>
        <w:spacing w:after="0" w:line="240" w:lineRule="auto"/>
        <w:jc w:val="both"/>
      </w:pPr>
    </w:p>
    <w:p w14:paraId="553FAFFC" w14:textId="77777777" w:rsidR="00CE5BFC" w:rsidRDefault="00CE5BFC" w:rsidP="00CE5BF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DE154" wp14:editId="634A3512">
                <wp:simplePos x="0" y="0"/>
                <wp:positionH relativeFrom="column">
                  <wp:posOffset>-208280</wp:posOffset>
                </wp:positionH>
                <wp:positionV relativeFrom="paragraph">
                  <wp:posOffset>61595</wp:posOffset>
                </wp:positionV>
                <wp:extent cx="6113780" cy="2179955"/>
                <wp:effectExtent l="10795" t="13970" r="9525" b="63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7F18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Policía Municipal y Seguridad Interna</w:t>
                            </w:r>
                            <w:r>
                              <w:t>: Doce horas diarias en jornadas de trabajo rotativas y continuas, incluyendo días feriados. (Régimen especial)</w:t>
                            </w:r>
                          </w:p>
                          <w:p w14:paraId="6AAFA032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Estacionamiento Autorizado</w:t>
                            </w:r>
                            <w:r>
                              <w:t xml:space="preserve">: Dos tipos de horarios rotativos que cubren de lunes a sábado en horarios de 7:00 a.m. a 6:00 p.m. </w:t>
                            </w:r>
                          </w:p>
                          <w:p w14:paraId="6EA18E41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Cementerio</w:t>
                            </w:r>
                            <w:r>
                              <w:t>: Horarios rotativos de ocho horas diarias de l</w:t>
                            </w:r>
                            <w:r w:rsidR="00162516">
                              <w:t>unes a domingo. Operativos: De 7</w:t>
                            </w:r>
                            <w:r>
                              <w:t xml:space="preserve">:00 a.m. a </w:t>
                            </w:r>
                            <w:r w:rsidR="00162516">
                              <w:t>3</w:t>
                            </w:r>
                            <w:r>
                              <w:t>:30 p.m. / Administrativos: De 7:00 a.m. a 4:00 p.m.</w:t>
                            </w:r>
                          </w:p>
                          <w:p w14:paraId="46DB49A0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Mercado:</w:t>
                            </w:r>
                            <w:r>
                              <w:t xml:space="preserve"> Horarios rotativos de ocho horas diarias de lunes a domingo para el personal Operativo y Administrativo. </w:t>
                            </w:r>
                          </w:p>
                          <w:p w14:paraId="65A45C42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Aseo de vías, Gestión Vial y Mantenimiento y Obras</w:t>
                            </w:r>
                            <w:r>
                              <w:t>: De lunes a viernes de 6:00 a.m. a 2:30 p.m.</w:t>
                            </w:r>
                          </w:p>
                          <w:p w14:paraId="6D7447B6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Área Administrativa:</w:t>
                            </w:r>
                            <w:r>
                              <w:t xml:space="preserve"> De lunes a Viernes de 7:00 a.m. a 4:00 p.m.</w:t>
                            </w:r>
                          </w:p>
                          <w:p w14:paraId="20EFF500" w14:textId="77777777" w:rsidR="000F664E" w:rsidRDefault="000F664E" w:rsidP="00CE5BFC">
                            <w:pPr>
                              <w:spacing w:after="0" w:line="240" w:lineRule="auto"/>
                              <w:jc w:val="both"/>
                            </w:pPr>
                            <w:r w:rsidRPr="00CA1178">
                              <w:rPr>
                                <w:b/>
                              </w:rPr>
                              <w:t>Administrador Paradero Turístico:</w:t>
                            </w:r>
                            <w:r>
                              <w:t xml:space="preserve"> Jueves a Lunes (Libre martes y miércoles). El horario varía de acuerdo a los días que se encuentra abierto el lugar </w:t>
                            </w:r>
                          </w:p>
                          <w:p w14:paraId="3096B96C" w14:textId="77777777" w:rsidR="000F664E" w:rsidRDefault="000F664E" w:rsidP="00CE5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E154" id="Rectángulo 5" o:spid="_x0000_s1026" style="position:absolute;left:0;text-align:left;margin-left:-16.4pt;margin-top:4.85pt;width:481.4pt;height:17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">
                <v:textbox>
                  <w:txbxContent>
                    <w:p w14:paraId="57837F18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Policía Municipal y Seguridad Interna</w:t>
                      </w:r>
                      <w:r>
                        <w:t>: Doce horas diarias en jornadas de trabajo rotativas y continuas, incluyendo días feriados. (Régimen especial)</w:t>
                      </w:r>
                    </w:p>
                    <w:p w14:paraId="6AAFA032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Estacionamiento Autorizado</w:t>
                      </w:r>
                      <w:r>
                        <w:t xml:space="preserve">: Dos tipos de horarios rotativos que cubren de lunes a sábado en horarios de 7:00 a.m. a 6:00 p.m. </w:t>
                      </w:r>
                    </w:p>
                    <w:p w14:paraId="6EA18E41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Cementerio</w:t>
                      </w:r>
                      <w:r>
                        <w:t>: Horarios rotativos de ocho horas diarias de l</w:t>
                      </w:r>
                      <w:r w:rsidR="00162516">
                        <w:t>unes a domingo. Operativos: De 7</w:t>
                      </w:r>
                      <w:r>
                        <w:t xml:space="preserve">:00 a.m. a </w:t>
                      </w:r>
                      <w:r w:rsidR="00162516">
                        <w:t>3</w:t>
                      </w:r>
                      <w:r>
                        <w:t>:30 p.m. / Administrativos: De 7:00 a.m. a 4:00 p.m.</w:t>
                      </w:r>
                    </w:p>
                    <w:p w14:paraId="46DB49A0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Mercado:</w:t>
                      </w:r>
                      <w:r>
                        <w:t xml:space="preserve"> Horarios rotativos de ocho horas diarias de lunes a domingo para el personal Operativo y Administrativo. </w:t>
                      </w:r>
                    </w:p>
                    <w:p w14:paraId="65A45C42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Aseo de vías, Gestión Vial y Mantenimiento y Obras</w:t>
                      </w:r>
                      <w:r>
                        <w:t>: De lunes a viernes de 6:00 a.m. a 2:30 p.m.</w:t>
                      </w:r>
                    </w:p>
                    <w:p w14:paraId="6D7447B6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Área Administrativa:</w:t>
                      </w:r>
                      <w:r>
                        <w:t xml:space="preserve"> De lunes a Viernes de 7:00 a.m. a 4:00 p.m.</w:t>
                      </w:r>
                    </w:p>
                    <w:p w14:paraId="20EFF500" w14:textId="77777777" w:rsidR="000F664E" w:rsidRDefault="000F664E" w:rsidP="00CE5BFC">
                      <w:pPr>
                        <w:spacing w:after="0" w:line="240" w:lineRule="auto"/>
                        <w:jc w:val="both"/>
                      </w:pPr>
                      <w:r w:rsidRPr="00CA1178">
                        <w:rPr>
                          <w:b/>
                        </w:rPr>
                        <w:t>Administrador Paradero Turístico:</w:t>
                      </w:r>
                      <w:r>
                        <w:t xml:space="preserve"> Jueves a Lunes (Libre martes y miércoles). El horario varía de acuerdo a los días que se encuentra abierto el lugar </w:t>
                      </w:r>
                    </w:p>
                    <w:p w14:paraId="3096B96C" w14:textId="77777777" w:rsidR="000F664E" w:rsidRDefault="000F664E" w:rsidP="00CE5BFC"/>
                  </w:txbxContent>
                </v:textbox>
              </v:rect>
            </w:pict>
          </mc:Fallback>
        </mc:AlternateContent>
      </w:r>
    </w:p>
    <w:p w14:paraId="074F3855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Policía Municipal y Seguridad Interna</w:t>
      </w:r>
      <w:r>
        <w:t>: Doce horas diarias en jornadas de trabajo rotativas, incluyendo días feriados. (Régimen especial)</w:t>
      </w:r>
    </w:p>
    <w:p w14:paraId="0530C9EF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Estacionamiento Autorizado</w:t>
      </w:r>
      <w:r>
        <w:t xml:space="preserve">: Dos tipos de horarios rotativos que cubren de lunes a sábado en horarios de 7:00 a.m. a 6:00 p.m. </w:t>
      </w:r>
    </w:p>
    <w:p w14:paraId="3BBF7A04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Cementerio</w:t>
      </w:r>
      <w:r>
        <w:t>: Horarios rotativos con servicios continuos de lunes a domingo.</w:t>
      </w:r>
    </w:p>
    <w:p w14:paraId="3BB8BB07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Mercado:</w:t>
      </w:r>
      <w:r>
        <w:t xml:space="preserve"> Horarios rotativos con servicios continuos de lunes a domingo.</w:t>
      </w:r>
    </w:p>
    <w:p w14:paraId="38EBD1A3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Aseo de vías, Gestión Vial y Mantenimiento y Obras</w:t>
      </w:r>
      <w:r>
        <w:t>: De lunes a viernes de 6:00 a.m. a 2:30 p.m.</w:t>
      </w:r>
    </w:p>
    <w:p w14:paraId="49D628BD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Área Administrativa:</w:t>
      </w:r>
      <w:r>
        <w:t xml:space="preserve"> De lunes a Viernes de 7:00 a.m. a 4:00 p.m.</w:t>
      </w:r>
    </w:p>
    <w:p w14:paraId="37E5C249" w14:textId="77777777" w:rsidR="00CE5BFC" w:rsidRDefault="00CE5BFC" w:rsidP="00CE5BFC">
      <w:pPr>
        <w:spacing w:after="0" w:line="240" w:lineRule="auto"/>
        <w:jc w:val="both"/>
      </w:pPr>
      <w:r w:rsidRPr="00CA1178">
        <w:rPr>
          <w:b/>
        </w:rPr>
        <w:t>Administrador Paradero Turístico:</w:t>
      </w:r>
      <w:r>
        <w:t xml:space="preserve"> Miércoles a Domingo el horario varía de acuerdo a los días que se encuentra abierto el lugar.</w:t>
      </w:r>
    </w:p>
    <w:p w14:paraId="045B4C61" w14:textId="77777777" w:rsidR="00CE5BFC" w:rsidRDefault="004F3338" w:rsidP="00CE5BFC">
      <w:pPr>
        <w:jc w:val="both"/>
        <w:rPr>
          <w:u w:val="single"/>
        </w:rPr>
      </w:pPr>
      <w:r>
        <w:lastRenderedPageBreak/>
        <w:t>N</w:t>
      </w:r>
      <w:r w:rsidR="00CE5BFC">
        <w:t>ota: T</w:t>
      </w:r>
      <w:r w:rsidR="00CE5BFC">
        <w:rPr>
          <w:u w:val="single"/>
        </w:rPr>
        <w:t>oda la información contenida en esta oferta de servicios es de carácter confidencial.</w:t>
      </w:r>
    </w:p>
    <w:p w14:paraId="3D8DE142" w14:textId="77777777" w:rsidR="00CE5BFC" w:rsidRDefault="00CE5BFC" w:rsidP="00CE5BFC">
      <w:pPr>
        <w:jc w:val="both"/>
      </w:pPr>
      <w:r w:rsidRPr="002D61DA">
        <w:rPr>
          <w:b/>
        </w:rPr>
        <w:t>DECLARO BAJO JURAMENTO</w:t>
      </w:r>
      <w:r>
        <w:t xml:space="preserve"> QUE TODOS LOS DATOS ANOTADOS EN LA PRESENTE SOLICITUD SON VERADEROS. CUALQUIER DATO FALSO O INCORRECTO, FACULTARA A LA MUNICIPALIDAD PARA QUE ANULE LA PRESENTE SOLICITUD, ASI MISMO, MANIFIESTO ESTAR DE ACUERDO CON SOMETERME A LA EVALUACIÓN QUE A JUCIO DE LA MUNICIPALIDAD SEA NECESARIA PARA DETERMINAR MI IDONEIDAD PARA LOS PUESTOS SOLICITADOS. EXPRESO MI ANUENCIA A QUE LA INFORMACION AQUÍ OFRECIDA SEA VERIFICADA.</w:t>
      </w:r>
    </w:p>
    <w:p w14:paraId="0707676A" w14:textId="77777777" w:rsidR="004F3338" w:rsidRDefault="004F3338" w:rsidP="00CE5BFC">
      <w:pPr>
        <w:jc w:val="both"/>
      </w:pPr>
    </w:p>
    <w:p w14:paraId="7E268EAF" w14:textId="77777777" w:rsidR="000D7F27" w:rsidRDefault="000D7F27" w:rsidP="00CE5BFC">
      <w:pPr>
        <w:jc w:val="both"/>
      </w:pPr>
    </w:p>
    <w:p w14:paraId="4216F718" w14:textId="77777777" w:rsidR="00A74AED" w:rsidRDefault="00A74AED" w:rsidP="00CE5BFC">
      <w:pPr>
        <w:spacing w:after="0" w:line="240" w:lineRule="auto"/>
        <w:jc w:val="both"/>
      </w:pPr>
    </w:p>
    <w:p w14:paraId="0612264B" w14:textId="02C3FA6D" w:rsidR="00CE5BFC" w:rsidRDefault="00CE5BFC" w:rsidP="00CE5BFC">
      <w:pPr>
        <w:spacing w:after="0" w:line="240" w:lineRule="auto"/>
        <w:jc w:val="both"/>
      </w:pPr>
      <w:r>
        <w:t>_____________________</w:t>
      </w:r>
      <w:r w:rsidR="00A74AED">
        <w:t>_____</w:t>
      </w:r>
      <w:r w:rsidR="000D7F27">
        <w:t>______</w:t>
      </w:r>
      <w:r>
        <w:tab/>
        <w:t xml:space="preserve">  </w:t>
      </w:r>
      <w:r w:rsidR="00A74AED">
        <w:t xml:space="preserve">                    </w:t>
      </w:r>
      <w:r w:rsidR="008D60B6">
        <w:t xml:space="preserve">                           </w:t>
      </w:r>
      <w:r w:rsidR="00A74AED">
        <w:t xml:space="preserve">   </w:t>
      </w:r>
      <w:r w:rsidR="008D60B6">
        <w:t>________</w:t>
      </w:r>
      <w:r>
        <w:t>__________</w:t>
      </w:r>
      <w:r w:rsidR="008D60B6">
        <w:t>_</w:t>
      </w:r>
    </w:p>
    <w:p w14:paraId="0153C52B" w14:textId="12D60F33" w:rsidR="00CE5BFC" w:rsidRPr="000D7F27" w:rsidRDefault="00CE5BFC" w:rsidP="00CE5BFC">
      <w:pPr>
        <w:spacing w:after="0"/>
        <w:jc w:val="both"/>
        <w:rPr>
          <w:b/>
          <w:bCs/>
        </w:rPr>
      </w:pPr>
      <w:r>
        <w:t xml:space="preserve"> </w:t>
      </w:r>
      <w:r w:rsidR="00A74AED">
        <w:t xml:space="preserve">    </w:t>
      </w:r>
      <w:r>
        <w:t xml:space="preserve">  </w:t>
      </w:r>
      <w:r w:rsidR="000D7F27">
        <w:t xml:space="preserve">     </w:t>
      </w:r>
      <w:r>
        <w:t xml:space="preserve"> </w:t>
      </w:r>
      <w:r w:rsidRPr="000D7F27">
        <w:rPr>
          <w:b/>
          <w:bCs/>
        </w:rPr>
        <w:t>FIRMA DEL OFERENTE</w:t>
      </w:r>
      <w:r w:rsidRPr="000D7F27">
        <w:rPr>
          <w:b/>
          <w:bCs/>
        </w:rPr>
        <w:tab/>
      </w:r>
      <w:r w:rsidRPr="000D7F27">
        <w:rPr>
          <w:b/>
          <w:bCs/>
        </w:rPr>
        <w:tab/>
      </w:r>
      <w:r w:rsidRPr="000D7F27">
        <w:rPr>
          <w:b/>
          <w:bCs/>
        </w:rPr>
        <w:tab/>
      </w:r>
      <w:r w:rsidRPr="000D7F27">
        <w:rPr>
          <w:b/>
          <w:bCs/>
        </w:rPr>
        <w:tab/>
      </w:r>
      <w:r w:rsidRPr="000D7F27">
        <w:rPr>
          <w:b/>
          <w:bCs/>
        </w:rPr>
        <w:tab/>
      </w:r>
      <w:r w:rsidRPr="000D7F27">
        <w:rPr>
          <w:b/>
          <w:bCs/>
        </w:rPr>
        <w:tab/>
      </w:r>
      <w:r w:rsidR="00A74AED" w:rsidRPr="000D7F27">
        <w:rPr>
          <w:b/>
          <w:bCs/>
        </w:rPr>
        <w:t xml:space="preserve">       </w:t>
      </w:r>
      <w:r w:rsidR="008D60B6" w:rsidRPr="000D7F27">
        <w:rPr>
          <w:b/>
          <w:bCs/>
        </w:rPr>
        <w:t xml:space="preserve">   </w:t>
      </w:r>
      <w:r w:rsidR="00A74AED" w:rsidRPr="000D7F27">
        <w:rPr>
          <w:b/>
          <w:bCs/>
        </w:rPr>
        <w:t xml:space="preserve">  </w:t>
      </w:r>
      <w:r w:rsidRPr="000D7F27">
        <w:rPr>
          <w:b/>
          <w:bCs/>
        </w:rPr>
        <w:t>FECHA</w:t>
      </w:r>
    </w:p>
    <w:p w14:paraId="05BFC5C3" w14:textId="77777777" w:rsidR="00CE5BFC" w:rsidRDefault="00CE5BFC" w:rsidP="00CE5BFC">
      <w:pPr>
        <w:spacing w:after="0"/>
        <w:jc w:val="both"/>
      </w:pPr>
    </w:p>
    <w:p w14:paraId="291273BA" w14:textId="77777777" w:rsidR="00CE5BFC" w:rsidRDefault="00CE5BFC" w:rsidP="00CE5BFC">
      <w:pPr>
        <w:spacing w:after="0"/>
        <w:jc w:val="both"/>
      </w:pPr>
    </w:p>
    <w:p w14:paraId="43EE7A26" w14:textId="77777777" w:rsidR="004F3338" w:rsidRDefault="004F3338" w:rsidP="00CE5BFC">
      <w:pPr>
        <w:spacing w:after="0"/>
        <w:jc w:val="both"/>
      </w:pPr>
    </w:p>
    <w:p w14:paraId="2ED0DA9C" w14:textId="77777777" w:rsidR="004F3338" w:rsidRDefault="004F3338" w:rsidP="00CE5BFC">
      <w:pPr>
        <w:spacing w:after="0"/>
        <w:jc w:val="both"/>
      </w:pPr>
    </w:p>
    <w:p w14:paraId="1D5F69E4" w14:textId="77777777" w:rsidR="004F3338" w:rsidRDefault="004F3338" w:rsidP="00CE5BFC">
      <w:pPr>
        <w:spacing w:after="0"/>
        <w:jc w:val="both"/>
      </w:pPr>
    </w:p>
    <w:p w14:paraId="706E13C9" w14:textId="77777777" w:rsidR="004F3338" w:rsidRDefault="004F3338" w:rsidP="00CE5BFC">
      <w:pPr>
        <w:spacing w:after="0"/>
        <w:jc w:val="both"/>
      </w:pPr>
    </w:p>
    <w:p w14:paraId="49F9FC8E" w14:textId="77777777" w:rsidR="004F3338" w:rsidRDefault="004F3338" w:rsidP="00CE5BFC">
      <w:pPr>
        <w:spacing w:after="0"/>
        <w:jc w:val="both"/>
      </w:pPr>
    </w:p>
    <w:p w14:paraId="165ABB37" w14:textId="77777777" w:rsidR="004F3338" w:rsidRDefault="004F3338" w:rsidP="00CE5BFC">
      <w:pPr>
        <w:spacing w:after="0"/>
        <w:jc w:val="both"/>
      </w:pPr>
    </w:p>
    <w:p w14:paraId="31CCE87A" w14:textId="77777777" w:rsidR="004F3338" w:rsidRDefault="004F3338" w:rsidP="00CE5BFC">
      <w:pPr>
        <w:spacing w:after="0"/>
        <w:jc w:val="both"/>
      </w:pPr>
    </w:p>
    <w:p w14:paraId="1CFF4C57" w14:textId="77777777" w:rsidR="004F3338" w:rsidRDefault="004F3338" w:rsidP="00CE5BFC">
      <w:pPr>
        <w:spacing w:after="0"/>
        <w:jc w:val="both"/>
      </w:pPr>
    </w:p>
    <w:p w14:paraId="09206C0B" w14:textId="77777777" w:rsidR="004F3338" w:rsidRDefault="004F3338" w:rsidP="00CE5BFC">
      <w:pPr>
        <w:spacing w:after="0"/>
        <w:jc w:val="both"/>
      </w:pPr>
    </w:p>
    <w:p w14:paraId="5E81E271" w14:textId="77777777" w:rsidR="003A5479" w:rsidRDefault="003A5479" w:rsidP="00CE5BFC">
      <w:pPr>
        <w:spacing w:after="0"/>
        <w:jc w:val="both"/>
      </w:pPr>
    </w:p>
    <w:p w14:paraId="18AA1DCD" w14:textId="77777777" w:rsidR="003A5479" w:rsidRDefault="003A5479" w:rsidP="00CE5BFC">
      <w:pPr>
        <w:spacing w:after="0"/>
        <w:jc w:val="both"/>
      </w:pPr>
    </w:p>
    <w:p w14:paraId="0687A0C9" w14:textId="77777777" w:rsidR="003A5479" w:rsidRDefault="003A5479" w:rsidP="00CE5BFC">
      <w:pPr>
        <w:spacing w:after="0"/>
        <w:jc w:val="both"/>
      </w:pPr>
    </w:p>
    <w:p w14:paraId="77095D36" w14:textId="77777777" w:rsidR="003A5479" w:rsidRDefault="003A5479" w:rsidP="00CE5BFC">
      <w:pPr>
        <w:spacing w:after="0"/>
        <w:jc w:val="both"/>
      </w:pPr>
    </w:p>
    <w:p w14:paraId="53712A6C" w14:textId="77777777" w:rsidR="003A5479" w:rsidRDefault="003A5479" w:rsidP="00CE5BFC">
      <w:pPr>
        <w:spacing w:after="0"/>
        <w:jc w:val="both"/>
      </w:pPr>
    </w:p>
    <w:p w14:paraId="29860CCF" w14:textId="77777777" w:rsidR="003A5479" w:rsidRDefault="003A5479" w:rsidP="00CE5BFC">
      <w:pPr>
        <w:spacing w:after="0"/>
        <w:jc w:val="both"/>
      </w:pPr>
    </w:p>
    <w:p w14:paraId="0053B5E8" w14:textId="77777777" w:rsidR="003A5479" w:rsidRDefault="003A5479" w:rsidP="00CE5BFC">
      <w:pPr>
        <w:spacing w:after="0"/>
        <w:jc w:val="both"/>
      </w:pPr>
    </w:p>
    <w:p w14:paraId="2001E0F0" w14:textId="77777777" w:rsidR="003A5479" w:rsidRDefault="003A5479" w:rsidP="00CE5BFC">
      <w:pPr>
        <w:spacing w:after="0"/>
        <w:jc w:val="both"/>
      </w:pPr>
    </w:p>
    <w:p w14:paraId="7421A44F" w14:textId="77777777" w:rsidR="004F3338" w:rsidRDefault="004F3338" w:rsidP="00CE5BFC">
      <w:pPr>
        <w:spacing w:after="0"/>
        <w:jc w:val="both"/>
      </w:pPr>
    </w:p>
    <w:sectPr w:rsidR="004F3338" w:rsidSect="00EA45B3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D94D" w14:textId="77777777" w:rsidR="00EA14B8" w:rsidRDefault="00EA14B8" w:rsidP="002A7AD8">
      <w:pPr>
        <w:spacing w:after="0" w:line="240" w:lineRule="auto"/>
      </w:pPr>
      <w:r>
        <w:separator/>
      </w:r>
    </w:p>
  </w:endnote>
  <w:endnote w:type="continuationSeparator" w:id="0">
    <w:p w14:paraId="24E2A1F7" w14:textId="77777777" w:rsidR="00EA14B8" w:rsidRDefault="00EA14B8" w:rsidP="002A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7450" w14:textId="77777777" w:rsidR="000F664E" w:rsidRDefault="000F664E" w:rsidP="004C0928">
    <w:pPr>
      <w:pStyle w:val="Piedepgina"/>
      <w:jc w:val="right"/>
      <w:rPr>
        <w:rFonts w:ascii="Georgia" w:hAnsi="Georgia"/>
        <w:color w:val="7CA6BA"/>
      </w:rPr>
    </w:pPr>
    <w:r>
      <w:rPr>
        <w:rFonts w:ascii="Georgia" w:hAnsi="Georgia"/>
        <w:noProof/>
        <w:color w:val="7CA6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026417" wp14:editId="5FC6C6DB">
              <wp:simplePos x="0" y="0"/>
              <wp:positionH relativeFrom="column">
                <wp:posOffset>1613535</wp:posOffset>
              </wp:positionH>
              <wp:positionV relativeFrom="paragraph">
                <wp:posOffset>88265</wp:posOffset>
              </wp:positionV>
              <wp:extent cx="4195445" cy="895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544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673CE" w14:textId="77777777"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Municipalidad de Heredia</w:t>
                          </w:r>
                        </w:p>
                        <w:p w14:paraId="68459BB2" w14:textId="77777777"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Heredia, Avenida</w:t>
                          </w:r>
                          <w:r w:rsidRPr="002613C3"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 xml:space="preserve"> Central, Calles 0-1</w:t>
                          </w:r>
                        </w:p>
                        <w:p w14:paraId="5172F13A" w14:textId="77777777" w:rsidR="000F664E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Teléfonos: (506)2277-1405  (506)2277-1467  (506)2277-6745</w:t>
                          </w:r>
                        </w:p>
                        <w:p w14:paraId="419D17AF" w14:textId="77777777" w:rsidR="000F664E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 w:rsidRPr="00630CEA"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talentohumano@heredia.go.cr</w:t>
                          </w:r>
                        </w:p>
                        <w:p w14:paraId="42A277B4" w14:textId="77777777" w:rsidR="000F664E" w:rsidRPr="005678E6" w:rsidRDefault="000F664E" w:rsidP="002613C3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Georgia" w:hAnsi="Georgia"/>
                              <w:color w:val="7CA6BA"/>
                              <w:sz w:val="20"/>
                              <w:szCs w:val="20"/>
                              <w:lang w:val="es-ES"/>
                            </w:rPr>
                            <w:t>www.heredia.go.cr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264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27.05pt;margin-top:6.95pt;width:330.35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" filled="f" stroked="f">
              <v:textbox>
                <w:txbxContent>
                  <w:p w14:paraId="717673CE" w14:textId="77777777" w:rsidR="000F664E" w:rsidRPr="005678E6" w:rsidRDefault="000F664E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Municipalidad de Heredia</w:t>
                    </w:r>
                  </w:p>
                  <w:p w14:paraId="68459BB2" w14:textId="77777777" w:rsidR="000F664E" w:rsidRPr="005678E6" w:rsidRDefault="000F664E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Heredia, Avenida</w:t>
                    </w:r>
                    <w:r w:rsidRPr="002613C3"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 xml:space="preserve"> Central, Calles 0-1</w:t>
                    </w:r>
                  </w:p>
                  <w:p w14:paraId="5172F13A" w14:textId="77777777" w:rsidR="000F664E" w:rsidRDefault="000F664E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Teléfonos: (506)2277-1405  (506)2277-1467  (506)2277-6745</w:t>
                    </w:r>
                  </w:p>
                  <w:p w14:paraId="419D17AF" w14:textId="77777777" w:rsidR="000F664E" w:rsidRDefault="000F664E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 w:rsidRPr="00630CEA"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talentohumano@heredia.go.cr</w:t>
                    </w:r>
                  </w:p>
                  <w:p w14:paraId="42A277B4" w14:textId="77777777" w:rsidR="000F664E" w:rsidRPr="005678E6" w:rsidRDefault="000F664E" w:rsidP="002613C3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Georgia" w:hAnsi="Georgia"/>
                        <w:color w:val="7CA6BA"/>
                        <w:sz w:val="20"/>
                        <w:szCs w:val="20"/>
                        <w:lang w:val="es-ES"/>
                      </w:rPr>
                      <w:t>www.heredia.go.cr</w:t>
                    </w:r>
                  </w:p>
                </w:txbxContent>
              </v:textbox>
            </v:shape>
          </w:pict>
        </mc:Fallback>
      </mc:AlternateContent>
    </w:r>
  </w:p>
  <w:p w14:paraId="2239CE06" w14:textId="77777777"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14:paraId="1EA16F0F" w14:textId="77777777"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14:paraId="322E52BD" w14:textId="77777777" w:rsidR="000F664E" w:rsidRDefault="000F664E" w:rsidP="004C0928">
    <w:pPr>
      <w:pStyle w:val="Piedepgina"/>
      <w:jc w:val="right"/>
      <w:rPr>
        <w:rFonts w:ascii="Georgia" w:hAnsi="Georgia"/>
        <w:color w:val="7CA6BA"/>
      </w:rPr>
    </w:pPr>
  </w:p>
  <w:p w14:paraId="3628F0A8" w14:textId="77777777" w:rsidR="000F664E" w:rsidRPr="004C0928" w:rsidRDefault="000F664E" w:rsidP="004C0928">
    <w:pPr>
      <w:pStyle w:val="Piedepgina"/>
      <w:jc w:val="right"/>
      <w:rPr>
        <w:rFonts w:ascii="Georgia" w:hAnsi="Georgia"/>
        <w:color w:val="7CA6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FBF1" w14:textId="77777777" w:rsidR="00EA14B8" w:rsidRDefault="00EA14B8" w:rsidP="002A7AD8">
      <w:pPr>
        <w:spacing w:after="0" w:line="240" w:lineRule="auto"/>
      </w:pPr>
      <w:r>
        <w:separator/>
      </w:r>
    </w:p>
  </w:footnote>
  <w:footnote w:type="continuationSeparator" w:id="0">
    <w:p w14:paraId="126FA957" w14:textId="77777777" w:rsidR="00EA14B8" w:rsidRDefault="00EA14B8" w:rsidP="002A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713" w14:textId="77777777" w:rsidR="000F664E" w:rsidRDefault="000F664E" w:rsidP="005678E6">
    <w:pPr>
      <w:pStyle w:val="Encabezado"/>
      <w:tabs>
        <w:tab w:val="clear" w:pos="4419"/>
        <w:tab w:val="clear" w:pos="8838"/>
        <w:tab w:val="left" w:pos="5525"/>
      </w:tabs>
      <w:rPr>
        <w:rFonts w:ascii="Georgia" w:hAnsi="Georgia"/>
        <w:color w:val="7CA6BA"/>
      </w:rPr>
    </w:pPr>
    <w:r>
      <w:rPr>
        <w:rFonts w:ascii="Georgia" w:hAnsi="Georgia"/>
        <w:noProof/>
        <w:color w:val="7CA6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D9C4A" wp14:editId="5DF16E6A">
              <wp:simplePos x="0" y="0"/>
              <wp:positionH relativeFrom="column">
                <wp:posOffset>2844800</wp:posOffset>
              </wp:positionH>
              <wp:positionV relativeFrom="paragraph">
                <wp:posOffset>48260</wp:posOffset>
              </wp:positionV>
              <wp:extent cx="2842260" cy="66421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BF5D" w14:textId="77777777" w:rsidR="000F664E" w:rsidRPr="00C2779F" w:rsidRDefault="000F664E" w:rsidP="00C2779F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 w:val="25"/>
                              <w:szCs w:val="25"/>
                              <w:lang w:val="es-MX"/>
                            </w:rPr>
                          </w:pPr>
                          <w:r w:rsidRPr="00C2779F">
                            <w:rPr>
                              <w:rFonts w:ascii="Georgia" w:hAnsi="Georgia"/>
                              <w:color w:val="7CA6BA"/>
                              <w:sz w:val="25"/>
                              <w:szCs w:val="25"/>
                              <w:lang w:val="es-MX"/>
                            </w:rPr>
                            <w:t>Dirección Financiera-Administrativa</w:t>
                          </w:r>
                        </w:p>
                        <w:p w14:paraId="5FB242A7" w14:textId="77777777" w:rsidR="000F664E" w:rsidRPr="009B73F3" w:rsidRDefault="000F664E" w:rsidP="00C2779F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 w:val="24"/>
                              <w:szCs w:val="24"/>
                              <w:lang w:val="es-MX"/>
                            </w:rPr>
                          </w:pPr>
                          <w:r w:rsidRPr="009B73F3">
                            <w:rPr>
                              <w:rFonts w:ascii="Georgia" w:hAnsi="Georgia"/>
                              <w:color w:val="7CA6BA"/>
                              <w:sz w:val="24"/>
                              <w:szCs w:val="24"/>
                              <w:lang w:val="es-MX"/>
                            </w:rPr>
                            <w:t xml:space="preserve">Sección de Talento Humano </w:t>
                          </w:r>
                        </w:p>
                        <w:p w14:paraId="54B3E1C6" w14:textId="77777777" w:rsidR="000F664E" w:rsidRPr="00427999" w:rsidRDefault="000F664E" w:rsidP="007748DC">
                          <w:pPr>
                            <w:spacing w:after="0" w:line="240" w:lineRule="auto"/>
                            <w:rPr>
                              <w:rFonts w:ascii="Georgia" w:hAnsi="Georgia"/>
                              <w:color w:val="7CA6BA"/>
                              <w:sz w:val="26"/>
                              <w:szCs w:val="26"/>
                              <w:lang w:val="es-MX"/>
                            </w:rPr>
                          </w:pPr>
                        </w:p>
                        <w:p w14:paraId="13E9525B" w14:textId="77777777" w:rsidR="000F664E" w:rsidRDefault="000F66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D9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4pt;margin-top:3.8pt;width:223.8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" filled="f" stroked="f">
              <v:textbox>
                <w:txbxContent>
                  <w:p w14:paraId="5858BF5D" w14:textId="77777777" w:rsidR="000F664E" w:rsidRPr="00C2779F" w:rsidRDefault="000F664E" w:rsidP="00C2779F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 w:val="25"/>
                        <w:szCs w:val="25"/>
                        <w:lang w:val="es-MX"/>
                      </w:rPr>
                    </w:pPr>
                    <w:r w:rsidRPr="00C2779F">
                      <w:rPr>
                        <w:rFonts w:ascii="Georgia" w:hAnsi="Georgia"/>
                        <w:color w:val="7CA6BA"/>
                        <w:sz w:val="25"/>
                        <w:szCs w:val="25"/>
                        <w:lang w:val="es-MX"/>
                      </w:rPr>
                      <w:t>Dirección Financiera-Administrativa</w:t>
                    </w:r>
                  </w:p>
                  <w:p w14:paraId="5FB242A7" w14:textId="77777777" w:rsidR="000F664E" w:rsidRPr="009B73F3" w:rsidRDefault="000F664E" w:rsidP="00C2779F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 w:val="24"/>
                        <w:szCs w:val="24"/>
                        <w:lang w:val="es-MX"/>
                      </w:rPr>
                    </w:pPr>
                    <w:r w:rsidRPr="009B73F3">
                      <w:rPr>
                        <w:rFonts w:ascii="Georgia" w:hAnsi="Georgia"/>
                        <w:color w:val="7CA6BA"/>
                        <w:sz w:val="24"/>
                        <w:szCs w:val="24"/>
                        <w:lang w:val="es-MX"/>
                      </w:rPr>
                      <w:t xml:space="preserve">Sección de Talento Humano </w:t>
                    </w:r>
                  </w:p>
                  <w:p w14:paraId="54B3E1C6" w14:textId="77777777" w:rsidR="000F664E" w:rsidRPr="00427999" w:rsidRDefault="000F664E" w:rsidP="007748DC">
                    <w:pPr>
                      <w:spacing w:after="0" w:line="240" w:lineRule="auto"/>
                      <w:rPr>
                        <w:rFonts w:ascii="Georgia" w:hAnsi="Georgia"/>
                        <w:color w:val="7CA6BA"/>
                        <w:sz w:val="26"/>
                        <w:szCs w:val="26"/>
                        <w:lang w:val="es-MX"/>
                      </w:rPr>
                    </w:pPr>
                  </w:p>
                  <w:p w14:paraId="13E9525B" w14:textId="77777777" w:rsidR="000F664E" w:rsidRDefault="000F664E"/>
                </w:txbxContent>
              </v:textbox>
            </v:shape>
          </w:pict>
        </mc:Fallback>
      </mc:AlternateContent>
    </w:r>
    <w:r>
      <w:rPr>
        <w:rFonts w:ascii="Georgia" w:hAnsi="Georgia"/>
        <w:noProof/>
        <w:color w:val="7CA6BA"/>
      </w:rPr>
      <w:drawing>
        <wp:anchor distT="0" distB="0" distL="114300" distR="114300" simplePos="0" relativeHeight="251659264" behindDoc="0" locked="0" layoutInCell="1" allowOverlap="1" wp14:anchorId="1225C6CE" wp14:editId="4E488EB3">
          <wp:simplePos x="0" y="0"/>
          <wp:positionH relativeFrom="column">
            <wp:posOffset>2169133</wp:posOffset>
          </wp:positionH>
          <wp:positionV relativeFrom="paragraph">
            <wp:posOffset>56681</wp:posOffset>
          </wp:positionV>
          <wp:extent cx="664210" cy="646043"/>
          <wp:effectExtent l="19050" t="0" r="2540" b="0"/>
          <wp:wrapNone/>
          <wp:docPr id="10" name="9 Imagen" descr="TRIANG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ANGU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" cy="646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noProof/>
        <w:color w:val="7CA6BA"/>
      </w:rPr>
      <w:drawing>
        <wp:anchor distT="0" distB="0" distL="114300" distR="114300" simplePos="0" relativeHeight="251658240" behindDoc="1" locked="0" layoutInCell="1" allowOverlap="1" wp14:anchorId="509735E7" wp14:editId="53FBC6B1">
          <wp:simplePos x="0" y="0"/>
          <wp:positionH relativeFrom="column">
            <wp:posOffset>-504825</wp:posOffset>
          </wp:positionH>
          <wp:positionV relativeFrom="paragraph">
            <wp:posOffset>-73025</wp:posOffset>
          </wp:positionV>
          <wp:extent cx="2942590" cy="993775"/>
          <wp:effectExtent l="19050" t="0" r="0" b="0"/>
          <wp:wrapTight wrapText="bothSides">
            <wp:wrapPolygon edited="0">
              <wp:start x="4615" y="414"/>
              <wp:lineTo x="2657" y="2484"/>
              <wp:lineTo x="559" y="6211"/>
              <wp:lineTo x="-140" y="12836"/>
              <wp:lineTo x="-140" y="13664"/>
              <wp:lineTo x="839" y="13664"/>
              <wp:lineTo x="839" y="18219"/>
              <wp:lineTo x="1538" y="20289"/>
              <wp:lineTo x="3216" y="20703"/>
              <wp:lineTo x="3915" y="20703"/>
              <wp:lineTo x="9789" y="20289"/>
              <wp:lineTo x="20416" y="16148"/>
              <wp:lineTo x="20276" y="13664"/>
              <wp:lineTo x="20556" y="13664"/>
              <wp:lineTo x="20136" y="9937"/>
              <wp:lineTo x="19997" y="6625"/>
              <wp:lineTo x="6153" y="414"/>
              <wp:lineTo x="4615" y="414"/>
            </wp:wrapPolygon>
          </wp:wrapTight>
          <wp:docPr id="9" name="8 Imagen" descr="logo-para-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a-encabezad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259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color w:val="7CA6BA"/>
      </w:rPr>
      <w:tab/>
    </w:r>
  </w:p>
  <w:p w14:paraId="3FCE15CB" w14:textId="77777777" w:rsidR="000F664E" w:rsidRDefault="000F664E" w:rsidP="007748DC">
    <w:pPr>
      <w:pStyle w:val="Encabezado"/>
      <w:rPr>
        <w:rFonts w:ascii="Georgia" w:hAnsi="Georgia"/>
        <w:color w:val="7CA6BA"/>
      </w:rPr>
    </w:pPr>
  </w:p>
  <w:p w14:paraId="6026EA2E" w14:textId="77777777"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14:paraId="4FF2D3F5" w14:textId="77777777"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14:paraId="31BA3166" w14:textId="77777777"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14:paraId="4F05F643" w14:textId="77777777" w:rsidR="000F664E" w:rsidRDefault="000F664E" w:rsidP="002B53AF">
    <w:pPr>
      <w:pStyle w:val="Encabezado"/>
      <w:jc w:val="right"/>
      <w:rPr>
        <w:rFonts w:ascii="Georgia" w:hAnsi="Georgia"/>
        <w:color w:val="7CA6BA"/>
      </w:rPr>
    </w:pPr>
  </w:p>
  <w:p w14:paraId="32C54ADF" w14:textId="77777777" w:rsidR="000F664E" w:rsidRPr="002B53AF" w:rsidRDefault="000F664E" w:rsidP="002B53AF">
    <w:pPr>
      <w:pStyle w:val="Encabezado"/>
      <w:jc w:val="right"/>
      <w:rPr>
        <w:rFonts w:ascii="Georgia" w:hAnsi="Georgia"/>
        <w:color w:val="7CA6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96C"/>
    <w:multiLevelType w:val="hybridMultilevel"/>
    <w:tmpl w:val="245C3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34D"/>
    <w:multiLevelType w:val="hybridMultilevel"/>
    <w:tmpl w:val="BD7A91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7A"/>
    <w:multiLevelType w:val="hybridMultilevel"/>
    <w:tmpl w:val="DC0087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828"/>
    <w:multiLevelType w:val="hybridMultilevel"/>
    <w:tmpl w:val="9FDA0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3D4D"/>
    <w:multiLevelType w:val="hybridMultilevel"/>
    <w:tmpl w:val="816A1E9C"/>
    <w:lvl w:ilvl="0" w:tplc="0B2882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EE7"/>
    <w:multiLevelType w:val="hybridMultilevel"/>
    <w:tmpl w:val="96D050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00F3"/>
    <w:multiLevelType w:val="hybridMultilevel"/>
    <w:tmpl w:val="485C40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53BC"/>
    <w:multiLevelType w:val="hybridMultilevel"/>
    <w:tmpl w:val="5B181C90"/>
    <w:lvl w:ilvl="0" w:tplc="1AF6BFF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8FB"/>
    <w:multiLevelType w:val="hybridMultilevel"/>
    <w:tmpl w:val="E44E260C"/>
    <w:lvl w:ilvl="0" w:tplc="9C202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7819"/>
    <w:multiLevelType w:val="hybridMultilevel"/>
    <w:tmpl w:val="78DE4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20CB2"/>
    <w:multiLevelType w:val="hybridMultilevel"/>
    <w:tmpl w:val="605E916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919B4"/>
    <w:multiLevelType w:val="hybridMultilevel"/>
    <w:tmpl w:val="8F94B47C"/>
    <w:lvl w:ilvl="0" w:tplc="695C63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9DC"/>
    <w:multiLevelType w:val="hybridMultilevel"/>
    <w:tmpl w:val="EB34E1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1172">
    <w:abstractNumId w:val="11"/>
  </w:num>
  <w:num w:numId="2" w16cid:durableId="1519154957">
    <w:abstractNumId w:val="7"/>
  </w:num>
  <w:num w:numId="3" w16cid:durableId="2137142853">
    <w:abstractNumId w:val="12"/>
  </w:num>
  <w:num w:numId="4" w16cid:durableId="631518085">
    <w:abstractNumId w:val="1"/>
  </w:num>
  <w:num w:numId="5" w16cid:durableId="934872355">
    <w:abstractNumId w:val="4"/>
  </w:num>
  <w:num w:numId="6" w16cid:durableId="215821315">
    <w:abstractNumId w:val="8"/>
  </w:num>
  <w:num w:numId="7" w16cid:durableId="587883497">
    <w:abstractNumId w:val="5"/>
  </w:num>
  <w:num w:numId="8" w16cid:durableId="1214855133">
    <w:abstractNumId w:val="9"/>
  </w:num>
  <w:num w:numId="9" w16cid:durableId="883641716">
    <w:abstractNumId w:val="6"/>
  </w:num>
  <w:num w:numId="10" w16cid:durableId="1207379230">
    <w:abstractNumId w:val="2"/>
  </w:num>
  <w:num w:numId="11" w16cid:durableId="954215907">
    <w:abstractNumId w:val="10"/>
  </w:num>
  <w:num w:numId="12" w16cid:durableId="377974807">
    <w:abstractNumId w:val="3"/>
  </w:num>
  <w:num w:numId="13" w16cid:durableId="195902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D8"/>
    <w:rsid w:val="00007D0C"/>
    <w:rsid w:val="00013FD1"/>
    <w:rsid w:val="00022927"/>
    <w:rsid w:val="00023469"/>
    <w:rsid w:val="000266AA"/>
    <w:rsid w:val="00033A13"/>
    <w:rsid w:val="000444AD"/>
    <w:rsid w:val="00051CA9"/>
    <w:rsid w:val="0005627B"/>
    <w:rsid w:val="00057B72"/>
    <w:rsid w:val="000634F4"/>
    <w:rsid w:val="00087620"/>
    <w:rsid w:val="00090E4E"/>
    <w:rsid w:val="00093B8E"/>
    <w:rsid w:val="0009540A"/>
    <w:rsid w:val="000A281F"/>
    <w:rsid w:val="000A77F4"/>
    <w:rsid w:val="000B4B55"/>
    <w:rsid w:val="000C2FC7"/>
    <w:rsid w:val="000D0C1C"/>
    <w:rsid w:val="000D1FD6"/>
    <w:rsid w:val="000D6B4F"/>
    <w:rsid w:val="000D7F27"/>
    <w:rsid w:val="000E3FC0"/>
    <w:rsid w:val="000E683D"/>
    <w:rsid w:val="000E7818"/>
    <w:rsid w:val="000F2571"/>
    <w:rsid w:val="000F664E"/>
    <w:rsid w:val="0010428A"/>
    <w:rsid w:val="0010445C"/>
    <w:rsid w:val="00111387"/>
    <w:rsid w:val="00130993"/>
    <w:rsid w:val="001341FE"/>
    <w:rsid w:val="00140ACB"/>
    <w:rsid w:val="0015245C"/>
    <w:rsid w:val="00157D52"/>
    <w:rsid w:val="00162516"/>
    <w:rsid w:val="00190926"/>
    <w:rsid w:val="001A0367"/>
    <w:rsid w:val="001A2071"/>
    <w:rsid w:val="001A3D33"/>
    <w:rsid w:val="001B0822"/>
    <w:rsid w:val="001B77D5"/>
    <w:rsid w:val="001B7FD6"/>
    <w:rsid w:val="001C2D8E"/>
    <w:rsid w:val="001C3ACA"/>
    <w:rsid w:val="001D1C51"/>
    <w:rsid w:val="001E49F6"/>
    <w:rsid w:val="001F70E9"/>
    <w:rsid w:val="00206FD6"/>
    <w:rsid w:val="00207E96"/>
    <w:rsid w:val="0022080E"/>
    <w:rsid w:val="00255C2A"/>
    <w:rsid w:val="002613C3"/>
    <w:rsid w:val="00261DDD"/>
    <w:rsid w:val="0026594D"/>
    <w:rsid w:val="00273792"/>
    <w:rsid w:val="0028755B"/>
    <w:rsid w:val="00292377"/>
    <w:rsid w:val="00293423"/>
    <w:rsid w:val="002A0198"/>
    <w:rsid w:val="002A7AD8"/>
    <w:rsid w:val="002B53AF"/>
    <w:rsid w:val="002B6E85"/>
    <w:rsid w:val="002E42D8"/>
    <w:rsid w:val="002F0D7B"/>
    <w:rsid w:val="002F1A05"/>
    <w:rsid w:val="002F3E4D"/>
    <w:rsid w:val="002F5432"/>
    <w:rsid w:val="002F579E"/>
    <w:rsid w:val="00304E85"/>
    <w:rsid w:val="003050B1"/>
    <w:rsid w:val="00311DC8"/>
    <w:rsid w:val="003269B5"/>
    <w:rsid w:val="00350F6C"/>
    <w:rsid w:val="003538D7"/>
    <w:rsid w:val="00354091"/>
    <w:rsid w:val="00361C22"/>
    <w:rsid w:val="00370686"/>
    <w:rsid w:val="00380D5A"/>
    <w:rsid w:val="00384CEB"/>
    <w:rsid w:val="00394A8B"/>
    <w:rsid w:val="003A2CB4"/>
    <w:rsid w:val="003A5479"/>
    <w:rsid w:val="003A5BBE"/>
    <w:rsid w:val="003A6302"/>
    <w:rsid w:val="003C0760"/>
    <w:rsid w:val="003C1867"/>
    <w:rsid w:val="003E0478"/>
    <w:rsid w:val="003E45D9"/>
    <w:rsid w:val="003F2040"/>
    <w:rsid w:val="003F3BDD"/>
    <w:rsid w:val="003F6746"/>
    <w:rsid w:val="00400A71"/>
    <w:rsid w:val="00406A08"/>
    <w:rsid w:val="00411256"/>
    <w:rsid w:val="0042011D"/>
    <w:rsid w:val="004208EA"/>
    <w:rsid w:val="00420B97"/>
    <w:rsid w:val="00421040"/>
    <w:rsid w:val="00421A81"/>
    <w:rsid w:val="00427959"/>
    <w:rsid w:val="00427999"/>
    <w:rsid w:val="0043104D"/>
    <w:rsid w:val="00451B8C"/>
    <w:rsid w:val="00454FBA"/>
    <w:rsid w:val="00460204"/>
    <w:rsid w:val="004653DB"/>
    <w:rsid w:val="00467AC1"/>
    <w:rsid w:val="00467E4E"/>
    <w:rsid w:val="00467EDE"/>
    <w:rsid w:val="00476A6C"/>
    <w:rsid w:val="00476F7B"/>
    <w:rsid w:val="00482E55"/>
    <w:rsid w:val="0048480D"/>
    <w:rsid w:val="00490700"/>
    <w:rsid w:val="004A4304"/>
    <w:rsid w:val="004A64DF"/>
    <w:rsid w:val="004C0928"/>
    <w:rsid w:val="004C29ED"/>
    <w:rsid w:val="004C3583"/>
    <w:rsid w:val="004D05CD"/>
    <w:rsid w:val="004D0CB9"/>
    <w:rsid w:val="004F0294"/>
    <w:rsid w:val="004F3338"/>
    <w:rsid w:val="004F661E"/>
    <w:rsid w:val="005035C1"/>
    <w:rsid w:val="00510AA9"/>
    <w:rsid w:val="005120A4"/>
    <w:rsid w:val="00515608"/>
    <w:rsid w:val="00532AB8"/>
    <w:rsid w:val="00533D4E"/>
    <w:rsid w:val="005358D8"/>
    <w:rsid w:val="00546067"/>
    <w:rsid w:val="00546E16"/>
    <w:rsid w:val="00552F08"/>
    <w:rsid w:val="00565327"/>
    <w:rsid w:val="005678E6"/>
    <w:rsid w:val="00567A39"/>
    <w:rsid w:val="0057023E"/>
    <w:rsid w:val="00581C5B"/>
    <w:rsid w:val="00596A44"/>
    <w:rsid w:val="005A1032"/>
    <w:rsid w:val="005B4A0A"/>
    <w:rsid w:val="005C17B9"/>
    <w:rsid w:val="005C23D3"/>
    <w:rsid w:val="005C2832"/>
    <w:rsid w:val="005D208C"/>
    <w:rsid w:val="005D73DA"/>
    <w:rsid w:val="005F01A0"/>
    <w:rsid w:val="005F048B"/>
    <w:rsid w:val="005F3C53"/>
    <w:rsid w:val="005F3F30"/>
    <w:rsid w:val="0060613B"/>
    <w:rsid w:val="00606919"/>
    <w:rsid w:val="00621EBF"/>
    <w:rsid w:val="00630CEA"/>
    <w:rsid w:val="00635BA1"/>
    <w:rsid w:val="00637015"/>
    <w:rsid w:val="00663226"/>
    <w:rsid w:val="00672BAF"/>
    <w:rsid w:val="00687B9C"/>
    <w:rsid w:val="006902D7"/>
    <w:rsid w:val="006947DD"/>
    <w:rsid w:val="006A1089"/>
    <w:rsid w:val="006A2041"/>
    <w:rsid w:val="006A28E9"/>
    <w:rsid w:val="006B43D2"/>
    <w:rsid w:val="006B5A6C"/>
    <w:rsid w:val="006C06D4"/>
    <w:rsid w:val="006C176C"/>
    <w:rsid w:val="006C2CB5"/>
    <w:rsid w:val="006C7683"/>
    <w:rsid w:val="006D7CD3"/>
    <w:rsid w:val="00700B6F"/>
    <w:rsid w:val="007031D8"/>
    <w:rsid w:val="00703EE3"/>
    <w:rsid w:val="007126F8"/>
    <w:rsid w:val="0071576A"/>
    <w:rsid w:val="00720D42"/>
    <w:rsid w:val="0072518D"/>
    <w:rsid w:val="00731932"/>
    <w:rsid w:val="00757392"/>
    <w:rsid w:val="00762FD0"/>
    <w:rsid w:val="007644DB"/>
    <w:rsid w:val="007748DC"/>
    <w:rsid w:val="007751D3"/>
    <w:rsid w:val="00781AF1"/>
    <w:rsid w:val="007843E6"/>
    <w:rsid w:val="00792204"/>
    <w:rsid w:val="007A67B8"/>
    <w:rsid w:val="007C2049"/>
    <w:rsid w:val="007C309B"/>
    <w:rsid w:val="007C3E66"/>
    <w:rsid w:val="007C6650"/>
    <w:rsid w:val="007C7837"/>
    <w:rsid w:val="007D13AA"/>
    <w:rsid w:val="007D3F8A"/>
    <w:rsid w:val="007D6C3E"/>
    <w:rsid w:val="007E1D5F"/>
    <w:rsid w:val="007E2CCB"/>
    <w:rsid w:val="007E63EC"/>
    <w:rsid w:val="007F68F5"/>
    <w:rsid w:val="00800966"/>
    <w:rsid w:val="00800F67"/>
    <w:rsid w:val="0080304B"/>
    <w:rsid w:val="0081425E"/>
    <w:rsid w:val="008311FD"/>
    <w:rsid w:val="00832AD8"/>
    <w:rsid w:val="00833476"/>
    <w:rsid w:val="008502AF"/>
    <w:rsid w:val="0086119C"/>
    <w:rsid w:val="008777F2"/>
    <w:rsid w:val="008802F5"/>
    <w:rsid w:val="00887EC0"/>
    <w:rsid w:val="0089119F"/>
    <w:rsid w:val="0089712A"/>
    <w:rsid w:val="008A5C69"/>
    <w:rsid w:val="008A72C9"/>
    <w:rsid w:val="008C4628"/>
    <w:rsid w:val="008C5E1D"/>
    <w:rsid w:val="008D3846"/>
    <w:rsid w:val="008D60B6"/>
    <w:rsid w:val="008F2814"/>
    <w:rsid w:val="008F507C"/>
    <w:rsid w:val="009055F3"/>
    <w:rsid w:val="009057A9"/>
    <w:rsid w:val="009065FA"/>
    <w:rsid w:val="0091253A"/>
    <w:rsid w:val="009127C8"/>
    <w:rsid w:val="009143AC"/>
    <w:rsid w:val="00924F2B"/>
    <w:rsid w:val="00925E04"/>
    <w:rsid w:val="0094566A"/>
    <w:rsid w:val="00953E35"/>
    <w:rsid w:val="00962433"/>
    <w:rsid w:val="00986339"/>
    <w:rsid w:val="00995B70"/>
    <w:rsid w:val="009B4F99"/>
    <w:rsid w:val="009B73F3"/>
    <w:rsid w:val="009C0094"/>
    <w:rsid w:val="009C75ED"/>
    <w:rsid w:val="009D0133"/>
    <w:rsid w:val="009D7717"/>
    <w:rsid w:val="009E1174"/>
    <w:rsid w:val="00A00DBD"/>
    <w:rsid w:val="00A138A2"/>
    <w:rsid w:val="00A30941"/>
    <w:rsid w:val="00A34946"/>
    <w:rsid w:val="00A44D31"/>
    <w:rsid w:val="00A45FD0"/>
    <w:rsid w:val="00A53A35"/>
    <w:rsid w:val="00A6334C"/>
    <w:rsid w:val="00A74AED"/>
    <w:rsid w:val="00A865D3"/>
    <w:rsid w:val="00A94909"/>
    <w:rsid w:val="00AA2C96"/>
    <w:rsid w:val="00AA7745"/>
    <w:rsid w:val="00AC7626"/>
    <w:rsid w:val="00AD1BEE"/>
    <w:rsid w:val="00AD51F6"/>
    <w:rsid w:val="00AE2C16"/>
    <w:rsid w:val="00B25D32"/>
    <w:rsid w:val="00B35D82"/>
    <w:rsid w:val="00B37398"/>
    <w:rsid w:val="00B379F0"/>
    <w:rsid w:val="00B41BCC"/>
    <w:rsid w:val="00B52A0B"/>
    <w:rsid w:val="00B52A5F"/>
    <w:rsid w:val="00B57FB8"/>
    <w:rsid w:val="00B742F7"/>
    <w:rsid w:val="00B854E1"/>
    <w:rsid w:val="00B85FB0"/>
    <w:rsid w:val="00B9145E"/>
    <w:rsid w:val="00B91AA4"/>
    <w:rsid w:val="00BA1BC6"/>
    <w:rsid w:val="00BA250E"/>
    <w:rsid w:val="00BB0647"/>
    <w:rsid w:val="00BB2A20"/>
    <w:rsid w:val="00BB5949"/>
    <w:rsid w:val="00BC5329"/>
    <w:rsid w:val="00BC610C"/>
    <w:rsid w:val="00BD198D"/>
    <w:rsid w:val="00BD4052"/>
    <w:rsid w:val="00BD7E07"/>
    <w:rsid w:val="00BE3F0B"/>
    <w:rsid w:val="00C02426"/>
    <w:rsid w:val="00C16D81"/>
    <w:rsid w:val="00C17390"/>
    <w:rsid w:val="00C1785E"/>
    <w:rsid w:val="00C260E5"/>
    <w:rsid w:val="00C2779F"/>
    <w:rsid w:val="00C42BA3"/>
    <w:rsid w:val="00C52986"/>
    <w:rsid w:val="00C66C3E"/>
    <w:rsid w:val="00C715F4"/>
    <w:rsid w:val="00C82FD4"/>
    <w:rsid w:val="00CA3AE1"/>
    <w:rsid w:val="00CA6921"/>
    <w:rsid w:val="00CB07D2"/>
    <w:rsid w:val="00CC68F7"/>
    <w:rsid w:val="00CD3B6D"/>
    <w:rsid w:val="00CE5687"/>
    <w:rsid w:val="00CE5BFC"/>
    <w:rsid w:val="00CF52D9"/>
    <w:rsid w:val="00D04C48"/>
    <w:rsid w:val="00D138CF"/>
    <w:rsid w:val="00D159EF"/>
    <w:rsid w:val="00D21F3A"/>
    <w:rsid w:val="00D50027"/>
    <w:rsid w:val="00D521EA"/>
    <w:rsid w:val="00D52917"/>
    <w:rsid w:val="00D60140"/>
    <w:rsid w:val="00D74C1A"/>
    <w:rsid w:val="00D77963"/>
    <w:rsid w:val="00DA5CC2"/>
    <w:rsid w:val="00DD01F9"/>
    <w:rsid w:val="00DF77D9"/>
    <w:rsid w:val="00E00C36"/>
    <w:rsid w:val="00E01258"/>
    <w:rsid w:val="00E05900"/>
    <w:rsid w:val="00E22911"/>
    <w:rsid w:val="00E26558"/>
    <w:rsid w:val="00E3579B"/>
    <w:rsid w:val="00E37F34"/>
    <w:rsid w:val="00E416E8"/>
    <w:rsid w:val="00E642F8"/>
    <w:rsid w:val="00E67CB6"/>
    <w:rsid w:val="00E743B4"/>
    <w:rsid w:val="00E7463B"/>
    <w:rsid w:val="00E75B73"/>
    <w:rsid w:val="00E95660"/>
    <w:rsid w:val="00EA14B8"/>
    <w:rsid w:val="00EA45B3"/>
    <w:rsid w:val="00EB45E9"/>
    <w:rsid w:val="00EC7D73"/>
    <w:rsid w:val="00ED1B45"/>
    <w:rsid w:val="00ED2B56"/>
    <w:rsid w:val="00ED2D2C"/>
    <w:rsid w:val="00ED6499"/>
    <w:rsid w:val="00EE1C16"/>
    <w:rsid w:val="00EE2060"/>
    <w:rsid w:val="00EF2C62"/>
    <w:rsid w:val="00EF6BEF"/>
    <w:rsid w:val="00F25EB3"/>
    <w:rsid w:val="00F40CF7"/>
    <w:rsid w:val="00F4112B"/>
    <w:rsid w:val="00F42881"/>
    <w:rsid w:val="00F44175"/>
    <w:rsid w:val="00F44FF3"/>
    <w:rsid w:val="00F47B2E"/>
    <w:rsid w:val="00F60DB0"/>
    <w:rsid w:val="00F62A5A"/>
    <w:rsid w:val="00F64DB1"/>
    <w:rsid w:val="00F86A62"/>
    <w:rsid w:val="00F86BF2"/>
    <w:rsid w:val="00FA0F29"/>
    <w:rsid w:val="00FA52A7"/>
    <w:rsid w:val="00FB394D"/>
    <w:rsid w:val="00FB6078"/>
    <w:rsid w:val="00FE2323"/>
    <w:rsid w:val="00FF183C"/>
    <w:rsid w:val="00FF1970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884AF1"/>
  <w15:docId w15:val="{3EB233EC-32B4-4BB3-84CD-FD43FBF3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AD8"/>
  </w:style>
  <w:style w:type="paragraph" w:styleId="Piedepgina">
    <w:name w:val="footer"/>
    <w:basedOn w:val="Normal"/>
    <w:link w:val="PiedepginaCar"/>
    <w:uiPriority w:val="99"/>
    <w:unhideWhenUsed/>
    <w:rsid w:val="002A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AD8"/>
  </w:style>
  <w:style w:type="paragraph" w:styleId="Textodeglobo">
    <w:name w:val="Balloon Text"/>
    <w:basedOn w:val="Normal"/>
    <w:link w:val="TextodegloboCar"/>
    <w:uiPriority w:val="99"/>
    <w:semiHidden/>
    <w:unhideWhenUsed/>
    <w:rsid w:val="002A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A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0CE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0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E8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1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C2832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Rodny Rojas</dc:creator>
  <cp:lastModifiedBy>Wendy Ramírez Lizano</cp:lastModifiedBy>
  <cp:revision>9</cp:revision>
  <cp:lastPrinted>2023-07-12T22:25:00Z</cp:lastPrinted>
  <dcterms:created xsi:type="dcterms:W3CDTF">2023-07-07T22:22:00Z</dcterms:created>
  <dcterms:modified xsi:type="dcterms:W3CDTF">2023-07-12T22:27:00Z</dcterms:modified>
</cp:coreProperties>
</file>